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4E6E42" w:rsidR="00E50414" w:rsidRDefault="007F7930" w14:paraId="3A0E089D" w14:textId="7913FA7D">
      <w:pPr>
        <w:rPr>
          <w:sz w:val="32"/>
          <w:szCs w:val="32"/>
        </w:rPr>
      </w:pPr>
      <w:r w:rsidRPr="004E6E42">
        <w:rPr>
          <w:sz w:val="32"/>
          <w:szCs w:val="32"/>
        </w:rPr>
        <w:t>Rutiner vid utförande av referensbrev</w:t>
      </w:r>
    </w:p>
    <w:p w:rsidR="00AC71CA" w:rsidP="007F7930" w:rsidRDefault="00AC71CA" w14:paraId="606902F2" w14:textId="7B00CEB6">
      <w:pPr>
        <w:pStyle w:val="Liststycke"/>
        <w:numPr>
          <w:ilvl w:val="0"/>
          <w:numId w:val="1"/>
        </w:numPr>
      </w:pPr>
      <w:r>
        <w:t xml:space="preserve">Om vi blir kontaktade av ett annat bostadsbolag och de vill </w:t>
      </w:r>
      <w:r w:rsidR="0029469B">
        <w:t xml:space="preserve">få hyresreferenser, informera om att vi vill att hyresgästen kontaktar oss och då kan vi mejla </w:t>
      </w:r>
      <w:r w:rsidR="00CB0B71">
        <w:t>ett referensbrev till h</w:t>
      </w:r>
      <w:r w:rsidR="00F722B4">
        <w:t>yres</w:t>
      </w:r>
      <w:r w:rsidR="00CB0B71">
        <w:t>g</w:t>
      </w:r>
      <w:r w:rsidR="00F722B4">
        <w:t>ästen</w:t>
      </w:r>
      <w:r w:rsidR="00CB0B71">
        <w:t xml:space="preserve"> som i sin tur skickar det</w:t>
      </w:r>
      <w:r w:rsidR="00596725">
        <w:t xml:space="preserve"> vidare</w:t>
      </w:r>
      <w:r w:rsidR="00C12773">
        <w:t>.</w:t>
      </w:r>
      <w:r w:rsidR="00B41217">
        <w:t xml:space="preserve"> Vi prioriterar refe</w:t>
      </w:r>
      <w:r w:rsidR="009A077C">
        <w:t>rensbrev</w:t>
      </w:r>
      <w:r w:rsidR="00F852B8">
        <w:t xml:space="preserve"> och försöker i största mån att skapa och skicka dem samma dag som efterfrågan har inkommit</w:t>
      </w:r>
      <w:r w:rsidR="003E2BB9">
        <w:t>.</w:t>
      </w:r>
    </w:p>
    <w:p w:rsidR="008C1740" w:rsidP="008C1740" w:rsidRDefault="008C1740" w14:paraId="08F7D7EC" w14:textId="019D0815">
      <w:pPr>
        <w:pStyle w:val="Liststycke"/>
        <w:numPr>
          <w:ilvl w:val="0"/>
          <w:numId w:val="1"/>
        </w:numPr>
      </w:pPr>
      <w:r>
        <w:t>Referenser får endast mejlas till den mejlsdress som finns registrerad i vårt system, alternativt att de kommer in i vår Bobutik och hämtar ut ett brev mot uppvisande av legitimation.</w:t>
      </w:r>
      <w:r w:rsidR="00452CA3">
        <w:t xml:space="preserve"> Tänk på att brevet måste vara i pdf-form.</w:t>
      </w:r>
    </w:p>
    <w:p w:rsidR="00EF4DC6" w:rsidP="00EF4DC6" w:rsidRDefault="008F71A2" w14:paraId="79DAF376" w14:textId="3C79C911">
      <w:pPr>
        <w:pStyle w:val="Liststycke"/>
        <w:numPr>
          <w:ilvl w:val="0"/>
          <w:numId w:val="1"/>
        </w:numPr>
      </w:pPr>
      <w:r>
        <w:t>V</w:t>
      </w:r>
      <w:r w:rsidR="00EF4DC6">
        <w:t xml:space="preserve">i </w:t>
      </w:r>
      <w:r w:rsidR="009F4733">
        <w:t xml:space="preserve">får </w:t>
      </w:r>
      <w:r w:rsidR="00EF4DC6">
        <w:t xml:space="preserve">endast </w:t>
      </w:r>
      <w:r w:rsidR="009F4733">
        <w:t xml:space="preserve">ge </w:t>
      </w:r>
      <w:r w:rsidR="00EF4DC6">
        <w:t>referenser två år tillbaka i tiden enligt lagen om GDPR.</w:t>
      </w:r>
    </w:p>
    <w:p w:rsidR="00F30B88" w:rsidP="00EF4DC6" w:rsidRDefault="00F30B88" w14:paraId="49AC81B7" w14:textId="6198AC05">
      <w:pPr>
        <w:pStyle w:val="Liststycke"/>
        <w:numPr>
          <w:ilvl w:val="0"/>
          <w:numId w:val="1"/>
        </w:numPr>
      </w:pPr>
      <w:r>
        <w:t xml:space="preserve">Vi ska alltid </w:t>
      </w:r>
      <w:r w:rsidR="00621243">
        <w:t>ta med texten om att vi ger ref</w:t>
      </w:r>
      <w:r w:rsidR="00D83F9B">
        <w:t>erenser</w:t>
      </w:r>
      <w:r w:rsidR="00621243">
        <w:t xml:space="preserve"> två år tillbaka i tiden.</w:t>
      </w:r>
    </w:p>
    <w:p w:rsidR="004E1C0D" w:rsidP="00FF22FA" w:rsidRDefault="00FF22FA" w14:paraId="5A0B1EF2" w14:textId="2D0A1228">
      <w:pPr>
        <w:pStyle w:val="Liststycke"/>
        <w:numPr>
          <w:ilvl w:val="0"/>
          <w:numId w:val="1"/>
        </w:numPr>
        <w:tabs>
          <w:tab w:val="left" w:pos="5990"/>
        </w:tabs>
      </w:pPr>
      <w:r>
        <w:t>Vi får endast lämna referens på</w:t>
      </w:r>
      <w:r w:rsidR="00D83F9B">
        <w:t xml:space="preserve"> och till</w:t>
      </w:r>
      <w:r>
        <w:t xml:space="preserve"> kontraktsinnehavaren, inte på</w:t>
      </w:r>
      <w:r w:rsidR="00D83F9B">
        <w:t xml:space="preserve">/till </w:t>
      </w:r>
      <w:r>
        <w:t>sambo/make</w:t>
      </w:r>
      <w:r w:rsidR="00E74AFA">
        <w:t>/maka.</w:t>
      </w:r>
    </w:p>
    <w:p w:rsidR="00A307A0" w:rsidP="00A307A0" w:rsidRDefault="00A307A0" w14:paraId="282DFBDE" w14:textId="5D8C75CC">
      <w:pPr>
        <w:pStyle w:val="Liststycke"/>
        <w:numPr>
          <w:ilvl w:val="0"/>
          <w:numId w:val="1"/>
        </w:numPr>
      </w:pPr>
      <w:r>
        <w:t>Om hyresgästen bor i en studentbostad, ange det i referensen.</w:t>
      </w:r>
    </w:p>
    <w:p w:rsidR="00E74AFA" w:rsidP="00E74AFA" w:rsidRDefault="00E74AFA" w14:paraId="76D2D958" w14:textId="77777777"/>
    <w:p w:rsidRPr="00E74AFA" w:rsidR="007F7930" w:rsidP="00E74AFA" w:rsidRDefault="007F7930" w14:paraId="4EDDE100" w14:textId="2D92E11D">
      <w:pPr>
        <w:rPr>
          <w:b/>
          <w:sz w:val="24"/>
          <w:szCs w:val="24"/>
        </w:rPr>
      </w:pPr>
      <w:r w:rsidRPr="00E74AFA">
        <w:rPr>
          <w:b/>
          <w:sz w:val="24"/>
          <w:szCs w:val="24"/>
        </w:rPr>
        <w:t xml:space="preserve">Sök upp personen i </w:t>
      </w:r>
      <w:r w:rsidRPr="00E74AFA" w:rsidR="00C12773">
        <w:rPr>
          <w:b/>
          <w:bCs/>
          <w:sz w:val="24"/>
          <w:szCs w:val="24"/>
        </w:rPr>
        <w:t>V</w:t>
      </w:r>
      <w:r w:rsidRPr="00E74AFA">
        <w:rPr>
          <w:b/>
          <w:bCs/>
          <w:sz w:val="24"/>
          <w:szCs w:val="24"/>
        </w:rPr>
        <w:t>itec</w:t>
      </w:r>
      <w:r w:rsidRPr="00E74AFA">
        <w:rPr>
          <w:b/>
          <w:sz w:val="24"/>
          <w:szCs w:val="24"/>
        </w:rPr>
        <w:t xml:space="preserve"> hyra</w:t>
      </w:r>
    </w:p>
    <w:p w:rsidR="000B3D2B" w:rsidP="000A2396" w:rsidRDefault="007F7930" w14:paraId="1D41C978" w14:textId="7CAE8D42">
      <w:r w:rsidRPr="71BB92C6" w:rsidR="007F7930">
        <w:rPr>
          <w:i w:val="1"/>
          <w:iCs w:val="1"/>
        </w:rPr>
        <w:t>Kontrollera reskontra</w:t>
      </w:r>
      <w:r w:rsidR="000B3D2B">
        <w:rPr/>
        <w:t>; finns det anstånd, kravkoder</w:t>
      </w:r>
      <w:r w:rsidR="007F7930">
        <w:rPr/>
        <w:t xml:space="preserve"> </w:t>
      </w:r>
      <w:r w:rsidR="000B3D2B">
        <w:rPr/>
        <w:t>eller bokförda delbetalningar</w:t>
      </w:r>
      <w:r w:rsidR="001B6318">
        <w:rPr/>
        <w:t>?</w:t>
      </w:r>
      <w:r w:rsidR="00212C1E">
        <w:rPr/>
        <w:t xml:space="preserve"> Kolla vad kravet gäller, vilken summa</w:t>
      </w:r>
      <w:r w:rsidR="00AC3D8E">
        <w:rPr/>
        <w:t xml:space="preserve">. </w:t>
      </w:r>
      <w:r w:rsidR="00212C1E">
        <w:rPr/>
        <w:t>Det kan vara så att hg har skrivit fel summa</w:t>
      </w:r>
      <w:r w:rsidR="00A81DBA">
        <w:rPr/>
        <w:t xml:space="preserve"> vid </w:t>
      </w:r>
      <w:r w:rsidR="00A81DBA">
        <w:rPr/>
        <w:t>inbet</w:t>
      </w:r>
      <w:r w:rsidR="52789113">
        <w:rPr/>
        <w:t>a</w:t>
      </w:r>
      <w:r w:rsidR="00A81DBA">
        <w:rPr/>
        <w:t>lning</w:t>
      </w:r>
      <w:r w:rsidR="00A81DBA">
        <w:rPr/>
        <w:t>.</w:t>
      </w:r>
    </w:p>
    <w:p w:rsidR="00BA216F" w:rsidP="00BA216F" w:rsidRDefault="00BA216F" w14:paraId="33E9DA0B" w14:textId="452E7DA8">
      <w:r>
        <w:t xml:space="preserve">Om </w:t>
      </w:r>
      <w:r w:rsidR="00A81DBA">
        <w:t xml:space="preserve">hyresgästen har haft </w:t>
      </w:r>
      <w:r>
        <w:t>kravkod 1 eller 2</w:t>
      </w:r>
      <w:r w:rsidR="00A81DBA">
        <w:t xml:space="preserve"> en gång</w:t>
      </w:r>
      <w:r>
        <w:t>, ignoreras detta. Är det återkommande tillfällen ska detta tas med i referensen</w:t>
      </w:r>
      <w:r>
        <w:t xml:space="preserve">. </w:t>
      </w:r>
      <w:r w:rsidR="00CA3E5C">
        <w:t>Observera att vi tidigare bara hade kravkod 1 &amp; 2 och då hade de en annan betydelse.</w:t>
      </w:r>
    </w:p>
    <w:p w:rsidRPr="00406D28" w:rsidR="00274391" w:rsidP="00274391" w:rsidRDefault="00274391" w14:paraId="4CC05068" w14:textId="68C586F7">
      <w:pPr>
        <w:rPr>
          <w:b/>
          <w:bCs/>
        </w:rPr>
      </w:pPr>
      <w:r w:rsidRPr="00406D28">
        <w:rPr>
          <w:b/>
          <w:bCs/>
        </w:rPr>
        <w:t xml:space="preserve">Om man är </w:t>
      </w:r>
      <w:r w:rsidR="00406D28">
        <w:rPr>
          <w:b/>
          <w:bCs/>
        </w:rPr>
        <w:t xml:space="preserve">minsta </w:t>
      </w:r>
      <w:r w:rsidRPr="00406D28">
        <w:rPr>
          <w:b/>
          <w:bCs/>
        </w:rPr>
        <w:t xml:space="preserve">osäker, </w:t>
      </w:r>
      <w:r w:rsidRPr="00406D28" w:rsidR="00CC1426">
        <w:rPr>
          <w:b/>
          <w:bCs/>
        </w:rPr>
        <w:t xml:space="preserve">stäm av med </w:t>
      </w:r>
      <w:r w:rsidRPr="00406D28" w:rsidR="00CC1426">
        <w:rPr>
          <w:b/>
          <w:bCs/>
        </w:rPr>
        <w:t xml:space="preserve">kundcentersamordnaren </w:t>
      </w:r>
      <w:r w:rsidRPr="00406D28" w:rsidR="00CC1426">
        <w:rPr>
          <w:b/>
          <w:bCs/>
        </w:rPr>
        <w:t>eller</w:t>
      </w:r>
      <w:r w:rsidRPr="00406D28">
        <w:rPr>
          <w:b/>
          <w:bCs/>
        </w:rPr>
        <w:t xml:space="preserve"> chef</w:t>
      </w:r>
      <w:r w:rsidRPr="00406D28" w:rsidR="00CC1426">
        <w:rPr>
          <w:b/>
          <w:bCs/>
        </w:rPr>
        <w:t>en</w:t>
      </w:r>
      <w:r w:rsidRPr="00406D28">
        <w:rPr>
          <w:b/>
          <w:bCs/>
        </w:rPr>
        <w:t xml:space="preserve"> för uthyrning och social hållbarhet</w:t>
      </w:r>
      <w:r w:rsidRPr="00406D28" w:rsidR="00406D28">
        <w:rPr>
          <w:b/>
          <w:bCs/>
        </w:rPr>
        <w:t>.</w:t>
      </w:r>
    </w:p>
    <w:p w:rsidR="00274391" w:rsidP="00BA216F" w:rsidRDefault="00274391" w14:paraId="41C20ED8" w14:textId="77777777"/>
    <w:p w:rsidR="00BA216F" w:rsidP="000A2396" w:rsidRDefault="00BA216F" w14:paraId="14CDBD74" w14:textId="77777777"/>
    <w:p w:rsidR="007F7930" w:rsidP="002C6345" w:rsidRDefault="003A13A6" w14:paraId="36F5B846" w14:textId="7C712A0F">
      <w:pPr>
        <w:pStyle w:val="Liststycke"/>
        <w:numPr>
          <w:ilvl w:val="1"/>
          <w:numId w:val="1"/>
        </w:numPr>
      </w:pPr>
      <w:r>
        <w:rPr>
          <w:i/>
          <w:iCs/>
        </w:rPr>
        <w:t>N</w:t>
      </w:r>
      <w:r w:rsidRPr="005C7CAC" w:rsidR="007F7930">
        <w:rPr>
          <w:i/>
          <w:iCs/>
        </w:rPr>
        <w:t>oteringar</w:t>
      </w:r>
      <w:r w:rsidRPr="005C7CAC" w:rsidR="007F7930">
        <w:rPr>
          <w:i/>
        </w:rPr>
        <w:t xml:space="preserve"> om störningar</w:t>
      </w:r>
      <w:r w:rsidRPr="005C7CAC" w:rsidR="000B3D2B">
        <w:rPr>
          <w:i/>
        </w:rPr>
        <w:t>?</w:t>
      </w:r>
      <w:r w:rsidR="000B3D2B">
        <w:t xml:space="preserve"> </w:t>
      </w:r>
      <w:r w:rsidR="009F3736">
        <w:t xml:space="preserve"> I så fall </w:t>
      </w:r>
      <w:r w:rsidR="006D5E28">
        <w:t>stäm av</w:t>
      </w:r>
      <w:r w:rsidR="000B3D2B">
        <w:t xml:space="preserve"> med Bosociala avdelningen</w:t>
      </w:r>
      <w:r w:rsidR="008904F8">
        <w:t>.</w:t>
      </w:r>
    </w:p>
    <w:p w:rsidR="00FB349D" w:rsidP="00EF4DC6" w:rsidRDefault="003A13A6" w14:paraId="77C9B8EF" w14:textId="044C4B8F">
      <w:pPr>
        <w:pStyle w:val="Liststycke"/>
        <w:numPr>
          <w:ilvl w:val="1"/>
          <w:numId w:val="1"/>
        </w:numPr>
      </w:pPr>
      <w:r>
        <w:rPr>
          <w:i/>
          <w:iCs/>
        </w:rPr>
        <w:t>A</w:t>
      </w:r>
      <w:r w:rsidRPr="005C7CAC" w:rsidR="00FB349D">
        <w:rPr>
          <w:i/>
          <w:iCs/>
        </w:rPr>
        <w:t xml:space="preserve">nstånd eller </w:t>
      </w:r>
      <w:r w:rsidRPr="005C7CAC" w:rsidR="009F3736">
        <w:rPr>
          <w:i/>
          <w:iCs/>
        </w:rPr>
        <w:t xml:space="preserve">en </w:t>
      </w:r>
      <w:r w:rsidRPr="005C7CAC" w:rsidR="00FB349D">
        <w:rPr>
          <w:i/>
          <w:iCs/>
        </w:rPr>
        <w:t>avbetalningsplan</w:t>
      </w:r>
      <w:r w:rsidR="00FB349D">
        <w:t>, titta specifikt vad det gäller</w:t>
      </w:r>
      <w:r w:rsidR="009F3736">
        <w:t xml:space="preserve"> och </w:t>
      </w:r>
      <w:r w:rsidR="00F9301D">
        <w:t xml:space="preserve">stäm av med </w:t>
      </w:r>
      <w:r w:rsidR="00FB349D">
        <w:t>ekonomiavdelningen.</w:t>
      </w:r>
    </w:p>
    <w:p w:rsidR="00933203" w:rsidP="00EF4DC6" w:rsidRDefault="000F4701" w14:paraId="52C936E2" w14:textId="04CEDD68">
      <w:pPr>
        <w:pStyle w:val="Liststycke"/>
        <w:numPr>
          <w:ilvl w:val="1"/>
          <w:numId w:val="1"/>
        </w:numPr>
      </w:pPr>
      <w:r w:rsidRPr="000F4701">
        <w:rPr>
          <w:i/>
          <w:iCs/>
        </w:rPr>
        <w:t>S</w:t>
      </w:r>
      <w:r w:rsidRPr="000F4701" w:rsidR="00933203">
        <w:rPr>
          <w:i/>
          <w:iCs/>
        </w:rPr>
        <w:t>kulder</w:t>
      </w:r>
      <w:r w:rsidRPr="000F4701" w:rsidR="00E15BA0">
        <w:rPr>
          <w:i/>
          <w:iCs/>
        </w:rPr>
        <w:t>,</w:t>
      </w:r>
      <w:r w:rsidR="00E15BA0">
        <w:t xml:space="preserve"> </w:t>
      </w:r>
      <w:r w:rsidR="00F9301D">
        <w:t>stäm av med</w:t>
      </w:r>
      <w:r w:rsidR="005C7CAC">
        <w:t xml:space="preserve"> </w:t>
      </w:r>
      <w:r w:rsidR="00E15BA0">
        <w:t>ekonomiavdelningen.</w:t>
      </w:r>
    </w:p>
    <w:p w:rsidR="004979F7" w:rsidP="004979F7" w:rsidRDefault="004979F7" w14:paraId="12B5607D" w14:textId="683043C8">
      <w:pPr>
        <w:pStyle w:val="Liststycke"/>
        <w:numPr>
          <w:ilvl w:val="1"/>
          <w:numId w:val="1"/>
        </w:numPr>
      </w:pPr>
      <w:r>
        <w:t>Anstånd gällande hyran för några dagar vid ett enstaka tillfälle behöver inte anges i ref</w:t>
      </w:r>
      <w:r w:rsidR="007C1296">
        <w:t>erens.</w:t>
      </w:r>
    </w:p>
    <w:p w:rsidR="004979F7" w:rsidP="004979F7" w:rsidRDefault="004979F7" w14:paraId="0EFF28C5" w14:textId="255BDF33">
      <w:pPr>
        <w:pStyle w:val="Liststycke"/>
        <w:numPr>
          <w:ilvl w:val="1"/>
          <w:numId w:val="1"/>
        </w:numPr>
      </w:pPr>
      <w:r w:rsidRPr="006D5E28">
        <w:rPr>
          <w:i/>
          <w:iCs/>
        </w:rPr>
        <w:t>Återkommande</w:t>
      </w:r>
      <w:r w:rsidRPr="006D5E28" w:rsidR="006D5E28">
        <w:rPr>
          <w:i/>
          <w:iCs/>
        </w:rPr>
        <w:t xml:space="preserve"> sena hyresinbetalningar</w:t>
      </w:r>
      <w:r w:rsidRPr="006D5E28">
        <w:rPr>
          <w:i/>
          <w:iCs/>
        </w:rPr>
        <w:t xml:space="preserve"> eller avbetalningsplaner</w:t>
      </w:r>
      <w:r>
        <w:t xml:space="preserve"> ska tas med</w:t>
      </w:r>
      <w:r w:rsidR="002A1536">
        <w:t xml:space="preserve"> i refer</w:t>
      </w:r>
      <w:r w:rsidR="00124CD3">
        <w:t>ensen</w:t>
      </w:r>
      <w:r>
        <w:t>. Detta gäller även vid direktfakturor.</w:t>
      </w:r>
    </w:p>
    <w:p w:rsidR="000E20D6" w:rsidP="000E20D6" w:rsidRDefault="000E20D6" w14:paraId="7C59BDE0" w14:textId="1F5C3314">
      <w:pPr>
        <w:pStyle w:val="Liststycke"/>
        <w:numPr>
          <w:ilvl w:val="1"/>
          <w:numId w:val="1"/>
        </w:numPr>
      </w:pPr>
      <w:r w:rsidRPr="006D5E28">
        <w:rPr>
          <w:i/>
          <w:iCs/>
        </w:rPr>
        <w:t>Inkassokolumnen</w:t>
      </w:r>
      <w:r w:rsidR="006D5E28">
        <w:t>,</w:t>
      </w:r>
      <w:r w:rsidRPr="006D5E28">
        <w:t xml:space="preserve"> </w:t>
      </w:r>
      <w:r>
        <w:t>finns information där, har ärendet tagits till kronofogden, stäm av med ekonomiavdelningen.</w:t>
      </w:r>
    </w:p>
    <w:p w:rsidR="000E20D6" w:rsidP="00C91E2B" w:rsidRDefault="000E20D6" w14:paraId="0853283F" w14:textId="77777777">
      <w:pPr>
        <w:pStyle w:val="Liststycke"/>
        <w:ind w:left="1440"/>
      </w:pPr>
    </w:p>
    <w:p w:rsidR="00C91E2B" w:rsidP="00F9301D" w:rsidRDefault="00C91E2B" w14:paraId="48218AC1" w14:textId="7EEE094C">
      <w:r>
        <w:t xml:space="preserve">Om hyresgästen inte har skött sig helt klanderfritt, ring upp </w:t>
      </w:r>
      <w:r w:rsidR="00124CD3">
        <w:t>personen</w:t>
      </w:r>
      <w:r>
        <w:t xml:space="preserve"> och förklara vilka uppgifter som kommer att finnas med i referensbrevet. Det kan då hända att hyresgästen avböjer ett referensbrev.</w:t>
      </w:r>
    </w:p>
    <w:p w:rsidR="003627F1" w:rsidP="005537A0" w:rsidRDefault="003627F1" w14:paraId="055F973A" w14:textId="0C9E6204">
      <w:r>
        <w:t>Om</w:t>
      </w:r>
      <w:r w:rsidR="00BB745C">
        <w:t xml:space="preserve"> </w:t>
      </w:r>
      <w:r w:rsidR="00D709CF">
        <w:t>företag har frågor om ett specifikt ref</w:t>
      </w:r>
      <w:r w:rsidR="00AC71CA">
        <w:t>erensb</w:t>
      </w:r>
      <w:r w:rsidR="00D709CF">
        <w:t>rev och vill ha utförligare information, måste vi kontakta hyresgästen och fråga om det är ok att vi lämnar ut mer information.</w:t>
      </w:r>
    </w:p>
    <w:p w:rsidR="00C91E2B" w:rsidP="00C91E2B" w:rsidRDefault="00C91E2B" w14:paraId="7BC9C9D5" w14:textId="77777777">
      <w:pPr>
        <w:pStyle w:val="Liststycke"/>
      </w:pPr>
    </w:p>
    <w:p w:rsidRPr="0044326A" w:rsidR="00D7188D" w:rsidP="005537A0" w:rsidRDefault="00452CA3" w14:paraId="261FB690" w14:textId="263C03E6">
      <w:pPr>
        <w:rPr>
          <w:b/>
          <w:color w:val="FF0000"/>
          <w:sz w:val="24"/>
          <w:szCs w:val="24"/>
        </w:rPr>
      </w:pPr>
      <w:r w:rsidRPr="0044326A">
        <w:rPr>
          <w:b/>
          <w:bCs/>
          <w:color w:val="FF0000"/>
          <w:sz w:val="24"/>
          <w:szCs w:val="24"/>
        </w:rPr>
        <w:t>Manual för hur man sparar ett word</w:t>
      </w:r>
      <w:r w:rsidRPr="0044326A" w:rsidR="00BD4C77">
        <w:rPr>
          <w:b/>
          <w:bCs/>
          <w:color w:val="FF0000"/>
          <w:sz w:val="24"/>
          <w:szCs w:val="24"/>
        </w:rPr>
        <w:t xml:space="preserve"> </w:t>
      </w:r>
      <w:r w:rsidRPr="0044326A">
        <w:rPr>
          <w:b/>
          <w:bCs/>
          <w:color w:val="FF0000"/>
          <w:sz w:val="24"/>
          <w:szCs w:val="24"/>
        </w:rPr>
        <w:t>dokument som en pdf-fil.</w:t>
      </w:r>
    </w:p>
    <w:p w:rsidRPr="00E15BA0" w:rsidR="005A317C" w:rsidP="005537A0" w:rsidRDefault="005A317C" w14:paraId="70A45682" w14:textId="77777777">
      <w:pPr>
        <w:rPr>
          <w:b/>
        </w:rPr>
      </w:pPr>
    </w:p>
    <w:p w:rsidR="00FB0F28" w:rsidP="005537A0" w:rsidRDefault="00FB0F28" w14:paraId="29BE3C0D" w14:textId="77777777"/>
    <w:p w:rsidRPr="00BD4C77" w:rsidR="00BA65B9" w:rsidP="007F7930" w:rsidRDefault="00BD4C77" w14:paraId="4DDD3364" w14:textId="5844B5E6">
      <w:pPr>
        <w:rPr>
          <w:b/>
          <w:sz w:val="24"/>
          <w:szCs w:val="24"/>
        </w:rPr>
      </w:pPr>
      <w:r w:rsidRPr="00BD4C77">
        <w:rPr>
          <w:b/>
          <w:bCs/>
          <w:sz w:val="24"/>
          <w:szCs w:val="24"/>
        </w:rPr>
        <w:t>Förklaring av k</w:t>
      </w:r>
      <w:r w:rsidRPr="00BD4C77" w:rsidR="008B484E">
        <w:rPr>
          <w:b/>
          <w:bCs/>
          <w:sz w:val="24"/>
          <w:szCs w:val="24"/>
        </w:rPr>
        <w:t>rav</w:t>
      </w:r>
      <w:r w:rsidRPr="00BD4C77" w:rsidR="00C70BAC">
        <w:rPr>
          <w:b/>
          <w:bCs/>
          <w:sz w:val="24"/>
          <w:szCs w:val="24"/>
        </w:rPr>
        <w:t>koder</w:t>
      </w:r>
    </w:p>
    <w:p w:rsidR="00952AF6" w:rsidP="007F7930" w:rsidRDefault="0045522D" w14:paraId="2A2DFBF7" w14:textId="27FC4394">
      <w:r w:rsidR="0045522D">
        <w:rPr/>
        <w:t>Om</w:t>
      </w:r>
      <w:r w:rsidR="00BF54F1">
        <w:rPr/>
        <w:t xml:space="preserve"> det är en gång</w:t>
      </w:r>
      <w:r w:rsidR="00FB5A56">
        <w:rPr/>
        <w:t xml:space="preserve"> som hyresgästen har fått </w:t>
      </w:r>
      <w:r w:rsidR="00BF54F1">
        <w:rPr/>
        <w:t xml:space="preserve"> </w:t>
      </w:r>
      <w:r w:rsidR="00A07A26">
        <w:rPr/>
        <w:t>kravkod</w:t>
      </w:r>
      <w:r w:rsidR="00A07A26">
        <w:rPr/>
        <w:t xml:space="preserve"> 1 eller 2, ignoreras detta. Är det återkommande tillfällen</w:t>
      </w:r>
      <w:r w:rsidR="008773AA">
        <w:rPr/>
        <w:t xml:space="preserve"> </w:t>
      </w:r>
      <w:r w:rsidR="00A96835">
        <w:rPr/>
        <w:t>ska detta ta</w:t>
      </w:r>
      <w:r w:rsidR="003F4886">
        <w:rPr/>
        <w:t>s med i referensen.</w:t>
      </w:r>
      <w:r w:rsidR="00403875">
        <w:rPr/>
        <w:t xml:space="preserve"> </w:t>
      </w:r>
    </w:p>
    <w:p w:rsidR="64028AD7" w:rsidP="60627E9E" w:rsidRDefault="64028AD7" w14:paraId="18E33036" w14:textId="36FB4605">
      <w:pPr>
        <w:spacing w:before="270" w:beforeAutospacing="off" w:after="324" w:afterAutospacing="off"/>
        <w:rPr>
          <w:rFonts w:ascii="Aptos" w:hAnsi="Aptos" w:eastAsia="Aptos" w:cs="Aptos" w:asciiTheme="minorAscii" w:hAnsiTheme="minorAscii" w:eastAsiaTheme="minorAscii" w:cstheme="minorAscii"/>
          <w:b w:val="0"/>
          <w:bCs w:val="0"/>
          <w:i w:val="0"/>
          <w:iCs w:val="0"/>
          <w:caps w:val="0"/>
          <w:smallCaps w:val="0"/>
          <w:noProof w:val="0"/>
          <w:color w:val="4A4A49"/>
          <w:sz w:val="22"/>
          <w:szCs w:val="22"/>
          <w:lang w:val="sv-SE"/>
        </w:rPr>
      </w:pPr>
      <w:r w:rsidRPr="60627E9E" w:rsidR="64028AD7">
        <w:rPr>
          <w:rFonts w:ascii="Aptos" w:hAnsi="Aptos" w:eastAsia="Aptos" w:cs="Aptos" w:asciiTheme="minorAscii" w:hAnsiTheme="minorAscii" w:eastAsiaTheme="minorAscii" w:cstheme="minorAscii"/>
          <w:b w:val="0"/>
          <w:bCs w:val="0"/>
          <w:i w:val="0"/>
          <w:iCs w:val="0"/>
          <w:caps w:val="0"/>
          <w:smallCaps w:val="0"/>
          <w:noProof w:val="0"/>
          <w:color w:val="4A4A49"/>
          <w:sz w:val="22"/>
          <w:szCs w:val="22"/>
          <w:lang w:val="sv-SE"/>
        </w:rPr>
        <w:t>Efter tre arbetsdagar får du ett mejl som påminner dig om att hyran ska betalas. Där får du också information om att du riskerar en påminnelseavgift på 60 kronor om inte hyran betalas in direkt.</w:t>
      </w:r>
    </w:p>
    <w:p w:rsidR="64028AD7" w:rsidP="60627E9E" w:rsidRDefault="64028AD7" w14:paraId="210A18E3" w14:textId="244C6F2A">
      <w:pPr>
        <w:pStyle w:val="Liststycke"/>
        <w:numPr>
          <w:ilvl w:val="0"/>
          <w:numId w:val="2"/>
        </w:numPr>
        <w:spacing w:before="0" w:beforeAutospacing="off" w:after="0" w:afterAutospacing="off"/>
        <w:rPr>
          <w:rFonts w:ascii="Aptos" w:hAnsi="Aptos" w:eastAsia="Aptos" w:cs="Aptos" w:asciiTheme="minorAscii" w:hAnsiTheme="minorAscii" w:eastAsiaTheme="minorAscii" w:cstheme="minorAscii"/>
          <w:b w:val="0"/>
          <w:bCs w:val="0"/>
          <w:i w:val="0"/>
          <w:iCs w:val="0"/>
          <w:caps w:val="0"/>
          <w:smallCaps w:val="0"/>
          <w:noProof w:val="0"/>
          <w:color w:val="4A4A49"/>
          <w:sz w:val="22"/>
          <w:szCs w:val="22"/>
          <w:lang w:val="sv-SE"/>
        </w:rPr>
      </w:pPr>
      <w:r w:rsidRPr="60627E9E" w:rsidR="64028AD7">
        <w:rPr>
          <w:rFonts w:ascii="Aptos" w:hAnsi="Aptos" w:eastAsia="Aptos" w:cs="Aptos" w:asciiTheme="minorAscii" w:hAnsiTheme="minorAscii" w:eastAsiaTheme="minorAscii" w:cstheme="minorAscii"/>
          <w:b w:val="0"/>
          <w:bCs w:val="0"/>
          <w:i w:val="0"/>
          <w:iCs w:val="0"/>
          <w:caps w:val="0"/>
          <w:smallCaps w:val="0"/>
          <w:noProof w:val="0"/>
          <w:color w:val="4A4A49"/>
          <w:sz w:val="22"/>
          <w:szCs w:val="22"/>
          <w:lang w:val="sv-SE"/>
        </w:rPr>
        <w:t>Om du ändå inte betalar påminner vi igen och du får betala 60 kronor extra utöver hyran. Betalningen måste vara hos oss inom sju dagar från påminnelsen.</w:t>
      </w:r>
    </w:p>
    <w:p w:rsidR="64028AD7" w:rsidP="60627E9E" w:rsidRDefault="64028AD7" w14:paraId="774F5E5D" w14:textId="34C02C97">
      <w:pPr>
        <w:pStyle w:val="Liststycke"/>
        <w:numPr>
          <w:ilvl w:val="0"/>
          <w:numId w:val="2"/>
        </w:numPr>
        <w:spacing w:before="0" w:beforeAutospacing="off" w:after="0" w:afterAutospacing="off"/>
        <w:rPr>
          <w:rFonts w:ascii="Aptos" w:hAnsi="Aptos" w:eastAsia="Aptos" w:cs="Aptos" w:asciiTheme="minorAscii" w:hAnsiTheme="minorAscii" w:eastAsiaTheme="minorAscii" w:cstheme="minorAscii"/>
          <w:b w:val="0"/>
          <w:bCs w:val="0"/>
          <w:i w:val="0"/>
          <w:iCs w:val="0"/>
          <w:caps w:val="0"/>
          <w:smallCaps w:val="0"/>
          <w:noProof w:val="0"/>
          <w:color w:val="4A4A49"/>
          <w:sz w:val="22"/>
          <w:szCs w:val="22"/>
          <w:lang w:val="sv-SE"/>
        </w:rPr>
      </w:pPr>
      <w:r w:rsidRPr="60627E9E" w:rsidR="64028AD7">
        <w:rPr>
          <w:rFonts w:ascii="Aptos" w:hAnsi="Aptos" w:eastAsia="Aptos" w:cs="Aptos" w:asciiTheme="minorAscii" w:hAnsiTheme="minorAscii" w:eastAsiaTheme="minorAscii" w:cstheme="minorAscii"/>
          <w:b w:val="0"/>
          <w:bCs w:val="0"/>
          <w:i w:val="0"/>
          <w:iCs w:val="0"/>
          <w:caps w:val="0"/>
          <w:smallCaps w:val="0"/>
          <w:noProof w:val="0"/>
          <w:color w:val="4A4A49"/>
          <w:sz w:val="22"/>
          <w:szCs w:val="22"/>
          <w:lang w:val="sv-SE"/>
        </w:rPr>
        <w:t>Om du ändå inte betalar kommer ett inkassokrav. Då får du betala en inkassoavgift på 180 kronor utöver hyran.</w:t>
      </w:r>
    </w:p>
    <w:p w:rsidR="60627E9E" w:rsidP="60627E9E" w:rsidRDefault="60627E9E" w14:paraId="62C79818" w14:textId="77FDE562">
      <w:pPr>
        <w:rPr>
          <w:rFonts w:ascii="Aptos" w:hAnsi="Aptos" w:eastAsia="Aptos" w:cs="Aptos" w:asciiTheme="minorAscii" w:hAnsiTheme="minorAscii" w:eastAsiaTheme="minorAscii" w:cstheme="minorAscii"/>
          <w:sz w:val="22"/>
          <w:szCs w:val="22"/>
        </w:rPr>
      </w:pPr>
    </w:p>
    <w:p w:rsidR="0026640E" w:rsidP="009C2988" w:rsidRDefault="0026640E" w14:paraId="6EEF70A5" w14:textId="77777777">
      <w:pPr>
        <w:ind w:left="1304" w:hanging="1304"/>
      </w:pPr>
    </w:p>
    <w:p w:rsidR="009C2988" w:rsidP="009C2988" w:rsidRDefault="009C2988" w14:paraId="7206426D" w14:textId="72C166B2">
      <w:pPr>
        <w:ind w:left="1304" w:hanging="1304"/>
      </w:pPr>
      <w:r>
        <w:t>Kravkod 1</w:t>
      </w:r>
      <w:r>
        <w:tab/>
      </w:r>
      <w:r>
        <w:t>Påminnelse skickas via e-post 3-4 dagar efter utsatt inbetalningsdag. Om man inte har mejl hanteras detta manuellt av ekonomiavdelningen (hittills har det inte varit många)</w:t>
      </w:r>
      <w:r w:rsidR="0026640E">
        <w:t>.</w:t>
      </w:r>
    </w:p>
    <w:p w:rsidR="009C2988" w:rsidP="009C2988" w:rsidRDefault="009C2988" w14:paraId="752F56C4" w14:textId="3DB8134C">
      <w:pPr>
        <w:ind w:left="1304" w:hanging="1304"/>
      </w:pPr>
      <w:r w:rsidR="009C2988">
        <w:rPr/>
        <w:t>Kravkod</w:t>
      </w:r>
      <w:r w:rsidR="009C2988">
        <w:rPr/>
        <w:t xml:space="preserve"> 2</w:t>
      </w:r>
      <w:r>
        <w:tab/>
      </w:r>
      <w:r w:rsidR="009C2988">
        <w:rPr/>
        <w:t>”Vanlig påminnelse”</w:t>
      </w:r>
      <w:r w:rsidR="008E3254">
        <w:rPr/>
        <w:t>,</w:t>
      </w:r>
      <w:r w:rsidR="009C2988">
        <w:rPr/>
        <w:t xml:space="preserve"> påminnelsen skickas skriftligen </w:t>
      </w:r>
      <w:r w:rsidR="009C2988">
        <w:rPr/>
        <w:t>7-8</w:t>
      </w:r>
      <w:r w:rsidR="009C2988">
        <w:rPr/>
        <w:t xml:space="preserve"> dagar efter utsatt inbetalningsdag</w:t>
      </w:r>
      <w:r w:rsidR="00873B19">
        <w:rPr/>
        <w:t>.</w:t>
      </w:r>
      <w:r w:rsidR="009C2988">
        <w:rPr/>
        <w:t xml:space="preserve"> 60</w:t>
      </w:r>
      <w:r w:rsidR="00D26CEE">
        <w:rPr/>
        <w:t xml:space="preserve"> </w:t>
      </w:r>
      <w:r w:rsidR="00D26CEE">
        <w:rPr/>
        <w:t>kronor</w:t>
      </w:r>
      <w:r w:rsidR="4E12BF23">
        <w:rPr/>
        <w:t xml:space="preserve"> </w:t>
      </w:r>
      <w:r w:rsidR="00873B19">
        <w:rPr/>
        <w:t>debiteras</w:t>
      </w:r>
      <w:r w:rsidR="00055E82">
        <w:rPr/>
        <w:t>/läggs</w:t>
      </w:r>
      <w:r w:rsidR="00873B19">
        <w:rPr/>
        <w:t xml:space="preserve"> </w:t>
      </w:r>
      <w:r w:rsidR="009C2988">
        <w:rPr/>
        <w:t xml:space="preserve">på nästa </w:t>
      </w:r>
      <w:r w:rsidR="00873B19">
        <w:rPr/>
        <w:t>hyres</w:t>
      </w:r>
      <w:r w:rsidR="009C2988">
        <w:rPr/>
        <w:t>avi.</w:t>
      </w:r>
    </w:p>
    <w:p w:rsidR="009C2988" w:rsidP="009C2988" w:rsidRDefault="009C2988" w14:paraId="3420911E" w14:textId="2C4F5726">
      <w:pPr>
        <w:ind w:left="1304" w:hanging="1304"/>
      </w:pPr>
      <w:r>
        <w:t>Kravkod 3</w:t>
      </w:r>
      <w:r>
        <w:tab/>
      </w:r>
      <w:r>
        <w:t>Inkassokrav skickas den 14-15</w:t>
      </w:r>
      <w:r w:rsidR="00873B19">
        <w:t>,</w:t>
      </w:r>
      <w:r>
        <w:t xml:space="preserve"> kravavgift 180</w:t>
      </w:r>
      <w:r w:rsidR="003369C2">
        <w:t xml:space="preserve"> kronor</w:t>
      </w:r>
      <w:r>
        <w:t xml:space="preserve"> </w:t>
      </w:r>
      <w:r w:rsidR="00055E82">
        <w:t>debiteras/</w:t>
      </w:r>
      <w:r>
        <w:t>läggs på nästa hyresavi.</w:t>
      </w:r>
    </w:p>
    <w:p w:rsidR="009C2988" w:rsidP="009C2988" w:rsidRDefault="009C2988" w14:paraId="606C05BC" w14:textId="77777777">
      <w:pPr>
        <w:ind w:left="1304" w:hanging="1304"/>
      </w:pPr>
    </w:p>
    <w:p w:rsidR="009C2988" w:rsidP="009F0066" w:rsidRDefault="009C2988" w14:paraId="47119333" w14:textId="30DFF56C">
      <w:pPr>
        <w:ind w:left="1304"/>
      </w:pPr>
      <w:r>
        <w:t>Påminnelser går ut när det gäller hyresbelopp på 200</w:t>
      </w:r>
      <w:r w:rsidR="006C50BE">
        <w:t xml:space="preserve"> kronor</w:t>
      </w:r>
      <w:r>
        <w:t xml:space="preserve"> eller mer.</w:t>
      </w:r>
      <w:r w:rsidR="00F30B88">
        <w:t xml:space="preserve"> </w:t>
      </w:r>
      <w:r>
        <w:t>På kontrakt gjorda före1997</w:t>
      </w:r>
      <w:r w:rsidR="009F0066">
        <w:t xml:space="preserve"> </w:t>
      </w:r>
      <w:r>
        <w:t>står det inte med att vi har rätt att ta ut påminnelseavgift.</w:t>
      </w:r>
    </w:p>
    <w:p w:rsidR="009C2988" w:rsidP="009C2988" w:rsidRDefault="009C2988" w14:paraId="5D6D598E" w14:textId="77777777">
      <w:pPr>
        <w:ind w:left="1304" w:hanging="1304"/>
      </w:pPr>
    </w:p>
    <w:p w:rsidR="009C2988" w:rsidP="007F7930" w:rsidRDefault="009C2988" w14:paraId="7690D1B9" w14:textId="77777777"/>
    <w:p w:rsidR="00602F51" w:rsidP="00C73F33" w:rsidRDefault="00602F51" w14:paraId="216F0A7F" w14:textId="77777777">
      <w:pPr>
        <w:rPr>
          <w:b/>
          <w:bCs/>
          <w:i/>
          <w:iCs/>
        </w:rPr>
      </w:pPr>
      <w:r>
        <w:rPr>
          <w:b/>
          <w:bCs/>
          <w:i/>
          <w:iCs/>
        </w:rPr>
        <w:t>Vid sena hyresinbetalningar</w:t>
      </w:r>
    </w:p>
    <w:p w:rsidR="00F701E7" w:rsidP="00C73F33" w:rsidRDefault="00F701E7" w14:paraId="67C718B3" w14:textId="2C0310C4">
      <w:r>
        <w:t>Standard text:</w:t>
      </w:r>
    </w:p>
    <w:p w:rsidRPr="00520E7C" w:rsidR="00F701E7" w:rsidP="00F701E7" w:rsidRDefault="00F701E7" w14:paraId="5512A893" w14:textId="77777777">
      <w:pPr>
        <w:pStyle w:val="Normalwebb"/>
        <w:rPr>
          <w:rFonts w:asciiTheme="minorHAnsi" w:hAnsiTheme="minorHAnsi"/>
          <w:i/>
          <w:iCs/>
          <w:color w:val="0070C0"/>
          <w:sz w:val="22"/>
          <w:szCs w:val="22"/>
        </w:rPr>
      </w:pPr>
      <w:r w:rsidRPr="00520E7C">
        <w:rPr>
          <w:rFonts w:asciiTheme="minorHAnsi" w:hAnsiTheme="minorHAnsi"/>
          <w:i/>
          <w:iCs/>
          <w:color w:val="000000"/>
          <w:sz w:val="22"/>
          <w:szCs w:val="22"/>
        </w:rPr>
        <w:t xml:space="preserve">NN, *personnummer, har varit hyresgäst hos AB Skövdebostäder sedan 20XX-XX-XX och kontraktet gäller till och med 20XX-XX-XX. </w:t>
      </w:r>
      <w:r w:rsidRPr="00520E7C">
        <w:rPr>
          <w:rFonts w:asciiTheme="minorHAnsi" w:hAnsiTheme="minorHAnsi"/>
          <w:i/>
          <w:iCs/>
          <w:color w:val="0070C0"/>
          <w:sz w:val="22"/>
          <w:szCs w:val="22"/>
        </w:rPr>
        <w:t>N har betalat in sina hyror i tid och varit en skötsam hyresgäst.</w:t>
      </w:r>
    </w:p>
    <w:p w:rsidRPr="00520E7C" w:rsidR="00F701E7" w:rsidP="00F701E7" w:rsidRDefault="00F701E7" w14:paraId="47DA0557" w14:textId="77777777">
      <w:pPr>
        <w:pStyle w:val="Normalwebb"/>
        <w:rPr>
          <w:rFonts w:asciiTheme="minorHAnsi" w:hAnsiTheme="minorHAnsi"/>
          <w:i/>
          <w:iCs/>
          <w:color w:val="000000"/>
          <w:sz w:val="22"/>
          <w:szCs w:val="22"/>
        </w:rPr>
      </w:pPr>
      <w:r w:rsidRPr="00520E7C">
        <w:rPr>
          <w:rFonts w:asciiTheme="minorHAnsi" w:hAnsiTheme="minorHAnsi"/>
          <w:i/>
          <w:iCs/>
          <w:color w:val="000000"/>
          <w:sz w:val="22"/>
          <w:szCs w:val="22"/>
        </w:rPr>
        <w:t>Vi ger referenser två år tillbaka i tiden enligt lagen om EU:s dataskyddsförordning (GDPR).</w:t>
      </w:r>
    </w:p>
    <w:p w:rsidRPr="007A4644" w:rsidR="00F701E7" w:rsidP="00C73F33" w:rsidRDefault="00E12557" w14:paraId="4872B2EE" w14:textId="7692F1D9">
      <w:pPr>
        <w:rPr>
          <w:u w:val="single"/>
        </w:rPr>
      </w:pPr>
      <w:r w:rsidRPr="007A4644">
        <w:rPr>
          <w:u w:val="single"/>
        </w:rPr>
        <w:t>Ersätt den blåmarkerade texten vid behov</w:t>
      </w:r>
    </w:p>
    <w:p w:rsidRPr="0033006E" w:rsidR="00C73F33" w:rsidP="00C73F33" w:rsidRDefault="00C73F33" w14:paraId="1ABF854E" w14:textId="6E4F4BDB">
      <w:pPr>
        <w:rPr>
          <w:b/>
          <w:bCs/>
          <w:i/>
          <w:iCs/>
        </w:rPr>
      </w:pPr>
      <w:r w:rsidRPr="0033006E">
        <w:rPr>
          <w:b/>
          <w:bCs/>
          <w:i/>
          <w:iCs/>
        </w:rPr>
        <w:t>Exempeltex</w:t>
      </w:r>
      <w:r w:rsidRPr="0033006E" w:rsidR="000606B3">
        <w:rPr>
          <w:b/>
          <w:bCs/>
          <w:i/>
          <w:iCs/>
        </w:rPr>
        <w:t xml:space="preserve">t </w:t>
      </w:r>
      <w:r w:rsidR="007A4644">
        <w:rPr>
          <w:b/>
          <w:bCs/>
          <w:i/>
          <w:iCs/>
        </w:rPr>
        <w:t>vid enstaka förseningar</w:t>
      </w:r>
    </w:p>
    <w:p w:rsidRPr="002938C3" w:rsidR="00952AF6" w:rsidP="007F7930" w:rsidRDefault="00AF653F" w14:paraId="36FB9FC8" w14:textId="26D8E6F5">
      <w:pPr>
        <w:rPr>
          <w:i/>
          <w:iCs/>
        </w:rPr>
      </w:pPr>
      <w:r w:rsidRPr="002938C3">
        <w:rPr>
          <w:i/>
          <w:iCs/>
        </w:rPr>
        <w:t xml:space="preserve">Namn har varit sen </w:t>
      </w:r>
      <w:r w:rsidRPr="002938C3" w:rsidR="0010323A">
        <w:rPr>
          <w:i/>
          <w:iCs/>
        </w:rPr>
        <w:t xml:space="preserve">med sin hyresinbetalning vid något tillfälle, hyran har dock betalats strax efter </w:t>
      </w:r>
      <w:r w:rsidRPr="002938C3" w:rsidR="000A4F47">
        <w:rPr>
          <w:i/>
          <w:iCs/>
        </w:rPr>
        <w:t>att påminnelse har skickats.</w:t>
      </w:r>
    </w:p>
    <w:p w:rsidRPr="002938C3" w:rsidR="000A4F47" w:rsidP="007F7930" w:rsidRDefault="000A4F47" w14:paraId="5EE32AB1" w14:textId="53654894">
      <w:pPr>
        <w:rPr>
          <w:i/>
          <w:iCs/>
        </w:rPr>
      </w:pPr>
      <w:r w:rsidRPr="002938C3">
        <w:rPr>
          <w:i/>
          <w:iCs/>
        </w:rPr>
        <w:t xml:space="preserve">Namn har vårdat sin lägenhet väl och har för </w:t>
      </w:r>
      <w:r w:rsidRPr="002938C3" w:rsidR="002E69D3">
        <w:rPr>
          <w:i/>
          <w:iCs/>
        </w:rPr>
        <w:t>övrigt</w:t>
      </w:r>
      <w:r w:rsidRPr="002938C3">
        <w:rPr>
          <w:i/>
          <w:iCs/>
        </w:rPr>
        <w:t xml:space="preserve"> varit en skötsam hyresgäst, vilket gör att vi kan rekommendera he</w:t>
      </w:r>
      <w:r w:rsidRPr="002938C3" w:rsidR="002938C3">
        <w:rPr>
          <w:i/>
          <w:iCs/>
        </w:rPr>
        <w:t>nne/honom som hyresgäst.</w:t>
      </w:r>
    </w:p>
    <w:p w:rsidRPr="0033006E" w:rsidR="00952AF6" w:rsidP="007F7930" w:rsidRDefault="00952AF6" w14:paraId="3B4B4DF0" w14:textId="3CEC472B">
      <w:pPr>
        <w:rPr>
          <w:b/>
          <w:bCs/>
          <w:i/>
          <w:iCs/>
        </w:rPr>
      </w:pPr>
      <w:r w:rsidRPr="0033006E">
        <w:rPr>
          <w:b/>
          <w:bCs/>
          <w:i/>
          <w:iCs/>
        </w:rPr>
        <w:t>Exempeltext</w:t>
      </w:r>
      <w:r w:rsidRPr="0033006E" w:rsidR="00D846A1">
        <w:rPr>
          <w:b/>
          <w:bCs/>
          <w:i/>
          <w:iCs/>
        </w:rPr>
        <w:t xml:space="preserve"> </w:t>
      </w:r>
      <w:r w:rsidR="008D7A4E">
        <w:rPr>
          <w:b/>
          <w:bCs/>
          <w:i/>
          <w:iCs/>
        </w:rPr>
        <w:t xml:space="preserve">vid </w:t>
      </w:r>
      <w:r w:rsidR="00DF1ACD">
        <w:rPr>
          <w:b/>
          <w:bCs/>
          <w:i/>
          <w:iCs/>
        </w:rPr>
        <w:t>återkommande förseningar</w:t>
      </w:r>
      <w:r w:rsidRPr="0033006E">
        <w:rPr>
          <w:b/>
          <w:bCs/>
          <w:i/>
          <w:iCs/>
        </w:rPr>
        <w:t>:</w:t>
      </w:r>
    </w:p>
    <w:p w:rsidR="00D846A1" w:rsidP="007F7930" w:rsidRDefault="00D846A1" w14:paraId="3AD8B481" w14:textId="486B6E18">
      <w:pPr>
        <w:rPr>
          <w:i/>
          <w:iCs/>
        </w:rPr>
      </w:pPr>
      <w:r>
        <w:rPr>
          <w:i/>
          <w:iCs/>
        </w:rPr>
        <w:t>Namn har återkommande</w:t>
      </w:r>
      <w:r w:rsidR="0091296E">
        <w:rPr>
          <w:i/>
          <w:iCs/>
        </w:rPr>
        <w:t xml:space="preserve"> varit några dagar sen med sina hyresinbetalningar, hyrorna har dock alltid betalats.</w:t>
      </w:r>
    </w:p>
    <w:p w:rsidRPr="002938C3" w:rsidR="002E69D3" w:rsidP="002E69D3" w:rsidRDefault="002E69D3" w14:paraId="5AEFE3D9" w14:textId="13A00381">
      <w:pPr>
        <w:rPr>
          <w:i/>
          <w:iCs/>
        </w:rPr>
      </w:pPr>
      <w:r>
        <w:rPr>
          <w:i/>
          <w:iCs/>
        </w:rPr>
        <w:t>Namn har vårdat sin lägenhet väl</w:t>
      </w:r>
      <w:r w:rsidRPr="002E69D3">
        <w:rPr>
          <w:i/>
          <w:iCs/>
        </w:rPr>
        <w:t xml:space="preserve"> </w:t>
      </w:r>
      <w:r w:rsidRPr="002938C3">
        <w:rPr>
          <w:i/>
          <w:iCs/>
        </w:rPr>
        <w:t>har för övrigt varit en skötsam hyresgäst, vilket gör att vi kan rekommendera henne/honom som hyresgäst.</w:t>
      </w:r>
    </w:p>
    <w:p w:rsidRPr="004731FA" w:rsidR="002E69D3" w:rsidP="007F7930" w:rsidRDefault="00DB3C26" w14:paraId="7D431A2D" w14:textId="7CF0F854">
      <w:pPr>
        <w:rPr>
          <w:b/>
          <w:bCs/>
          <w:i/>
          <w:iCs/>
        </w:rPr>
      </w:pPr>
      <w:r w:rsidRPr="004731FA">
        <w:rPr>
          <w:b/>
          <w:bCs/>
          <w:i/>
          <w:iCs/>
        </w:rPr>
        <w:t xml:space="preserve">Exempeltext </w:t>
      </w:r>
      <w:r w:rsidR="008D7A4E">
        <w:rPr>
          <w:b/>
          <w:bCs/>
          <w:i/>
          <w:iCs/>
        </w:rPr>
        <w:t xml:space="preserve">vid </w:t>
      </w:r>
      <w:r w:rsidRPr="004731FA" w:rsidR="00A01F2B">
        <w:rPr>
          <w:b/>
          <w:bCs/>
          <w:i/>
          <w:iCs/>
        </w:rPr>
        <w:t>(påminnelser &amp; krav</w:t>
      </w:r>
      <w:r w:rsidRPr="004731FA" w:rsidR="00FC113A">
        <w:rPr>
          <w:b/>
          <w:bCs/>
          <w:i/>
          <w:iCs/>
        </w:rPr>
        <w:t>, avbetalningsplan</w:t>
      </w:r>
      <w:r w:rsidRPr="004731FA" w:rsidR="00A01F2B">
        <w:rPr>
          <w:b/>
          <w:bCs/>
          <w:i/>
          <w:iCs/>
        </w:rPr>
        <w:t>):</w:t>
      </w:r>
    </w:p>
    <w:p w:rsidR="00A01F2B" w:rsidP="007F7930" w:rsidRDefault="00A01F2B" w14:paraId="1CAA3F02" w14:textId="0A268197">
      <w:pPr>
        <w:rPr>
          <w:i/>
          <w:iCs/>
        </w:rPr>
      </w:pPr>
      <w:r>
        <w:rPr>
          <w:i/>
          <w:iCs/>
        </w:rPr>
        <w:t>Namn har v</w:t>
      </w:r>
      <w:r w:rsidR="00557D33">
        <w:rPr>
          <w:i/>
          <w:iCs/>
        </w:rPr>
        <w:t xml:space="preserve">id ett par tillfällen fått påminnelser och krav på grund av sena </w:t>
      </w:r>
      <w:r w:rsidR="008D7A4E">
        <w:rPr>
          <w:i/>
          <w:iCs/>
        </w:rPr>
        <w:t>hyresinbetalningar</w:t>
      </w:r>
      <w:r w:rsidR="00557D33">
        <w:rPr>
          <w:i/>
          <w:iCs/>
        </w:rPr>
        <w:t>.</w:t>
      </w:r>
    </w:p>
    <w:p w:rsidR="00386D24" w:rsidP="007F7930" w:rsidRDefault="00386D24" w14:paraId="11B6DE06" w14:textId="52A9BDDC">
      <w:pPr>
        <w:rPr>
          <w:i/>
          <w:iCs/>
        </w:rPr>
      </w:pPr>
      <w:r>
        <w:rPr>
          <w:i/>
          <w:iCs/>
        </w:rPr>
        <w:t>Namn har en skuld och en pågående avbetalningsplan</w:t>
      </w:r>
      <w:r w:rsidR="009D38D8">
        <w:rPr>
          <w:i/>
          <w:iCs/>
        </w:rPr>
        <w:t>, detta med anledning av att det under hyrestiden förekommit ett onormalt slitage i bostadslägenheten, vilket har debiterats efter avflytt.</w:t>
      </w:r>
    </w:p>
    <w:p w:rsidR="00406D28" w:rsidP="007F7930" w:rsidRDefault="00406D28" w14:paraId="0A1D6BC2" w14:textId="77777777">
      <w:pPr>
        <w:rPr>
          <w:i/>
          <w:iCs/>
        </w:rPr>
      </w:pPr>
    </w:p>
    <w:p w:rsidR="00406D28" w:rsidP="007F7930" w:rsidRDefault="00406D28" w14:paraId="2A2CDC64" w14:textId="5B0C5A42">
      <w:pPr>
        <w:rPr>
          <w:b/>
          <w:bCs/>
          <w:i/>
          <w:iCs/>
        </w:rPr>
      </w:pPr>
      <w:r w:rsidRPr="00406D28">
        <w:rPr>
          <w:b/>
          <w:bCs/>
          <w:i/>
          <w:iCs/>
        </w:rPr>
        <w:t>Exempeltext</w:t>
      </w:r>
      <w:r>
        <w:rPr>
          <w:b/>
          <w:bCs/>
          <w:i/>
          <w:iCs/>
        </w:rPr>
        <w:t xml:space="preserve"> vid</w:t>
      </w:r>
      <w:r w:rsidR="00432EDB">
        <w:rPr>
          <w:b/>
          <w:bCs/>
          <w:i/>
          <w:iCs/>
        </w:rPr>
        <w:t xml:space="preserve"> </w:t>
      </w:r>
      <w:r w:rsidR="00965DB3">
        <w:rPr>
          <w:b/>
          <w:bCs/>
          <w:i/>
          <w:iCs/>
        </w:rPr>
        <w:t>förekommande störningar i boendet:</w:t>
      </w:r>
    </w:p>
    <w:p w:rsidR="00965DB3" w:rsidP="007F7930" w:rsidRDefault="00965DB3" w14:paraId="186CEDC4" w14:textId="00EFFCFE">
      <w:pPr>
        <w:rPr>
          <w:i/>
          <w:iCs/>
        </w:rPr>
      </w:pPr>
      <w:r>
        <w:rPr>
          <w:i/>
          <w:iCs/>
        </w:rPr>
        <w:t xml:space="preserve">Det har inkommit </w:t>
      </w:r>
      <w:r w:rsidR="00697F97">
        <w:rPr>
          <w:i/>
          <w:iCs/>
        </w:rPr>
        <w:t>klagomål</w:t>
      </w:r>
      <w:r>
        <w:rPr>
          <w:i/>
          <w:iCs/>
        </w:rPr>
        <w:t xml:space="preserve"> från grannar</w:t>
      </w:r>
      <w:r w:rsidR="00697F97">
        <w:rPr>
          <w:i/>
          <w:iCs/>
        </w:rPr>
        <w:t xml:space="preserve"> under boendetiden. D</w:t>
      </w:r>
      <w:r w:rsidR="00123236">
        <w:rPr>
          <w:i/>
          <w:iCs/>
        </w:rPr>
        <w:t>e</w:t>
      </w:r>
      <w:r w:rsidR="00697F97">
        <w:rPr>
          <w:i/>
          <w:iCs/>
        </w:rPr>
        <w:t xml:space="preserve"> klagomål som har inkommit har främst handlat om att familjens barn har varit aktiva i området</w:t>
      </w:r>
      <w:r w:rsidR="00457084">
        <w:rPr>
          <w:i/>
          <w:iCs/>
        </w:rPr>
        <w:t>. Vi</w:t>
      </w:r>
      <w:r w:rsidR="00123236">
        <w:rPr>
          <w:i/>
          <w:iCs/>
        </w:rPr>
        <w:t xml:space="preserve">d </w:t>
      </w:r>
      <w:r w:rsidR="00457084">
        <w:rPr>
          <w:i/>
          <w:iCs/>
        </w:rPr>
        <w:t xml:space="preserve">något tillfälle har detta bekräftats av vår trygghetsjour. </w:t>
      </w:r>
    </w:p>
    <w:p w:rsidR="007B2A81" w:rsidP="00406D28" w:rsidRDefault="007B2A81" w14:paraId="7A7314AA" w14:textId="77777777">
      <w:pPr>
        <w:rPr>
          <w:b/>
          <w:bCs/>
        </w:rPr>
      </w:pPr>
    </w:p>
    <w:p w:rsidRPr="00535557" w:rsidR="007B2A81" w:rsidP="00406D28" w:rsidRDefault="006113C0" w14:paraId="32F00752" w14:textId="4BABF2F5">
      <w:pPr>
        <w:rPr>
          <w:b/>
          <w:bCs/>
          <w:i/>
          <w:iCs/>
        </w:rPr>
      </w:pPr>
      <w:r w:rsidRPr="00535557">
        <w:rPr>
          <w:b/>
          <w:bCs/>
          <w:i/>
          <w:iCs/>
        </w:rPr>
        <w:t>Exempeltext</w:t>
      </w:r>
      <w:r w:rsidRPr="00535557" w:rsidR="00E16811">
        <w:rPr>
          <w:b/>
          <w:bCs/>
          <w:i/>
          <w:iCs/>
        </w:rPr>
        <w:t xml:space="preserve"> </w:t>
      </w:r>
      <w:r w:rsidRPr="00535557">
        <w:rPr>
          <w:b/>
          <w:bCs/>
          <w:i/>
          <w:iCs/>
        </w:rPr>
        <w:t>för i</w:t>
      </w:r>
      <w:r w:rsidRPr="00535557" w:rsidR="007B2A81">
        <w:rPr>
          <w:b/>
          <w:bCs/>
          <w:i/>
          <w:iCs/>
        </w:rPr>
        <w:t>ntyg gällande</w:t>
      </w:r>
      <w:r w:rsidRPr="00535557" w:rsidR="001623A5">
        <w:rPr>
          <w:b/>
          <w:bCs/>
          <w:i/>
          <w:iCs/>
        </w:rPr>
        <w:t xml:space="preserve"> att person är registrerad i vår bostadskö.</w:t>
      </w:r>
    </w:p>
    <w:p w:rsidRPr="00535557" w:rsidR="007D0335" w:rsidP="00406D28" w:rsidRDefault="001C0CD4" w14:paraId="5CF4F4A5" w14:textId="53C81DA7">
      <w:pPr>
        <w:rPr>
          <w:i/>
          <w:iCs/>
        </w:rPr>
      </w:pPr>
      <w:r w:rsidRPr="00535557">
        <w:rPr>
          <w:i/>
          <w:iCs/>
        </w:rPr>
        <w:t>Intyg gällande</w:t>
      </w:r>
      <w:r w:rsidRPr="00535557" w:rsidR="007653C6">
        <w:rPr>
          <w:i/>
          <w:iCs/>
        </w:rPr>
        <w:t xml:space="preserve"> bostadskö</w:t>
      </w:r>
    </w:p>
    <w:p w:rsidR="006113C0" w:rsidP="075D741F" w:rsidRDefault="00747A83" w14:paraId="41D117C9" w14:textId="5A1B0FF7">
      <w:pPr>
        <w:rPr>
          <w:i w:val="1"/>
          <w:iCs w:val="1"/>
        </w:rPr>
      </w:pPr>
      <w:r w:rsidRPr="075D741F" w:rsidR="00747A83">
        <w:rPr>
          <w:i w:val="1"/>
          <w:iCs w:val="1"/>
        </w:rPr>
        <w:t xml:space="preserve">NN, *personnummer, </w:t>
      </w:r>
      <w:r w:rsidRPr="075D741F" w:rsidR="00BB2D96">
        <w:rPr>
          <w:i w:val="1"/>
          <w:iCs w:val="1"/>
        </w:rPr>
        <w:t>är för</w:t>
      </w:r>
      <w:r w:rsidRPr="075D741F" w:rsidR="7BBDC4E8">
        <w:rPr>
          <w:i w:val="1"/>
          <w:iCs w:val="1"/>
        </w:rPr>
        <w:t xml:space="preserve"> </w:t>
      </w:r>
      <w:r w:rsidRPr="075D741F" w:rsidR="00BB2D96">
        <w:rPr>
          <w:i w:val="1"/>
          <w:iCs w:val="1"/>
        </w:rPr>
        <w:t xml:space="preserve">närvarande registrerad i AB Skövdebostäders </w:t>
      </w:r>
      <w:r w:rsidRPr="075D741F" w:rsidR="00BB2D96">
        <w:rPr>
          <w:i w:val="1"/>
          <w:iCs w:val="1"/>
        </w:rPr>
        <w:t>bostadskö</w:t>
      </w:r>
      <w:r w:rsidRPr="075D741F" w:rsidR="00B2073E">
        <w:rPr>
          <w:i w:val="1"/>
          <w:iCs w:val="1"/>
        </w:rPr>
        <w:t xml:space="preserve"> </w:t>
      </w:r>
      <w:r w:rsidRPr="075D741F" w:rsidR="00535557">
        <w:rPr>
          <w:i w:val="1"/>
          <w:iCs w:val="1"/>
        </w:rPr>
        <w:t xml:space="preserve"> </w:t>
      </w:r>
      <w:r w:rsidRPr="075D741F" w:rsidR="00B2073E">
        <w:rPr>
          <w:i w:val="1"/>
          <w:iCs w:val="1"/>
        </w:rPr>
        <w:t>.</w:t>
      </w:r>
      <w:r w:rsidRPr="075D741F" w:rsidR="00B2073E">
        <w:rPr>
          <w:i w:val="1"/>
          <w:iCs w:val="1"/>
        </w:rPr>
        <w:t>NN</w:t>
      </w:r>
      <w:r w:rsidRPr="075D741F" w:rsidR="00747A83">
        <w:rPr>
          <w:i w:val="1"/>
          <w:iCs w:val="1"/>
        </w:rPr>
        <w:t xml:space="preserve"> </w:t>
      </w:r>
      <w:r w:rsidRPr="075D741F" w:rsidR="00B2073E">
        <w:rPr>
          <w:i w:val="1"/>
          <w:iCs w:val="1"/>
        </w:rPr>
        <w:t xml:space="preserve">har varit </w:t>
      </w:r>
      <w:r w:rsidRPr="075D741F" w:rsidR="00747A83">
        <w:rPr>
          <w:i w:val="1"/>
          <w:iCs w:val="1"/>
        </w:rPr>
        <w:t>registrerad sedan</w:t>
      </w:r>
      <w:r w:rsidRPr="075D741F" w:rsidR="00D656E7">
        <w:rPr>
          <w:i w:val="1"/>
          <w:iCs w:val="1"/>
        </w:rPr>
        <w:t xml:space="preserve"> 20XX</w:t>
      </w:r>
      <w:r w:rsidRPr="075D741F" w:rsidR="00A937F2">
        <w:rPr>
          <w:i w:val="1"/>
          <w:iCs w:val="1"/>
        </w:rPr>
        <w:t>-XX-XX</w:t>
      </w:r>
      <w:r w:rsidRPr="075D741F" w:rsidR="00B2073E">
        <w:rPr>
          <w:i w:val="1"/>
          <w:iCs w:val="1"/>
        </w:rPr>
        <w:t>.</w:t>
      </w:r>
    </w:p>
    <w:p w:rsidR="00DC2214" w:rsidP="00DC2214" w:rsidRDefault="00DC2214" w14:paraId="2057E28C" w14:textId="77777777">
      <w:pPr>
        <w:rPr>
          <w:i/>
          <w:iCs/>
        </w:rPr>
      </w:pPr>
    </w:p>
    <w:p w:rsidR="00DC2214" w:rsidP="00DC2214" w:rsidRDefault="00DC2214" w14:paraId="1D529572" w14:textId="62EC5A7A">
      <w:pPr>
        <w:rPr>
          <w:b/>
          <w:bCs/>
        </w:rPr>
      </w:pPr>
      <w:r w:rsidRPr="00406D28">
        <w:rPr>
          <w:b/>
          <w:bCs/>
        </w:rPr>
        <w:t>Om man är osäker</w:t>
      </w:r>
      <w:r>
        <w:rPr>
          <w:b/>
          <w:bCs/>
        </w:rPr>
        <w:t xml:space="preserve"> på hur man ska skriva</w:t>
      </w:r>
      <w:r w:rsidRPr="00406D28">
        <w:rPr>
          <w:b/>
          <w:bCs/>
        </w:rPr>
        <w:t>,</w:t>
      </w:r>
      <w:r>
        <w:rPr>
          <w:b/>
          <w:bCs/>
        </w:rPr>
        <w:t xml:space="preserve"> rådfråga en kollega eller</w:t>
      </w:r>
      <w:r w:rsidRPr="00406D28">
        <w:rPr>
          <w:b/>
          <w:bCs/>
        </w:rPr>
        <w:t xml:space="preserve"> stäm av med kundcentersamordnaren eller chefen för uthyrning och social hållbarhet.</w:t>
      </w:r>
    </w:p>
    <w:p w:rsidR="00F40D19" w:rsidP="007F7930" w:rsidRDefault="00F40D19" w14:paraId="02B8C759" w14:textId="77777777"/>
    <w:p w:rsidR="00F40D19" w:rsidP="007F7930" w:rsidRDefault="00F40D19" w14:paraId="5760E199" w14:textId="77777777"/>
    <w:p w:rsidR="008F6397" w:rsidP="007F7930" w:rsidRDefault="008F6397" w14:paraId="3198B7B9" w14:textId="77777777"/>
    <w:p w:rsidR="00C417E5" w:rsidP="007F7930" w:rsidRDefault="00C417E5" w14:paraId="7FDD7F83" w14:textId="77777777"/>
    <w:p w:rsidR="00C417E5" w:rsidP="007F7930" w:rsidRDefault="00C417E5" w14:paraId="7838ECB4" w14:textId="77777777"/>
    <w:p w:rsidR="008A41F9" w:rsidP="008A41F9" w:rsidRDefault="008A41F9" w14:paraId="63A9F1EA" w14:textId="77777777">
      <w:pPr>
        <w:tabs>
          <w:tab w:val="left" w:pos="5990"/>
        </w:tabs>
      </w:pPr>
    </w:p>
    <w:p w:rsidR="008A41F9" w:rsidP="008A41F9" w:rsidRDefault="008A41F9" w14:paraId="2183D0C9" w14:textId="50A41A35">
      <w:pPr>
        <w:tabs>
          <w:tab w:val="left" w:pos="5990"/>
        </w:tabs>
      </w:pPr>
    </w:p>
    <w:sectPr w:rsidR="008A41F9">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1">
    <w:nsid w:val="7da9670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BF3F90"/>
    <w:multiLevelType w:val="hybridMultilevel"/>
    <w:tmpl w:val="6AB2AA6A"/>
    <w:lvl w:ilvl="0" w:tplc="041D0001">
      <w:start w:val="1"/>
      <w:numFmt w:val="bullet"/>
      <w:lvlText w:val=""/>
      <w:lvlJc w:val="left"/>
      <w:pPr>
        <w:ind w:left="720" w:hanging="360"/>
      </w:pPr>
      <w:rPr>
        <w:rFonts w:hint="default" w:ascii="Symbol" w:hAnsi="Symbol"/>
      </w:rPr>
    </w:lvl>
    <w:lvl w:ilvl="1" w:tplc="041D0003">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num w:numId="2">
    <w:abstractNumId w:val="1"/>
  </w:num>
  <w:num w:numId="1" w16cid:durableId="106864997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7F8"/>
    <w:rsid w:val="00055E82"/>
    <w:rsid w:val="00057ADE"/>
    <w:rsid w:val="000606B3"/>
    <w:rsid w:val="00085029"/>
    <w:rsid w:val="0009476B"/>
    <w:rsid w:val="000A2396"/>
    <w:rsid w:val="000A4F47"/>
    <w:rsid w:val="000B3D2B"/>
    <w:rsid w:val="000B3F1B"/>
    <w:rsid w:val="000E20D6"/>
    <w:rsid w:val="000F4701"/>
    <w:rsid w:val="0010323A"/>
    <w:rsid w:val="00106F89"/>
    <w:rsid w:val="00117181"/>
    <w:rsid w:val="00123236"/>
    <w:rsid w:val="00124CD3"/>
    <w:rsid w:val="0015329F"/>
    <w:rsid w:val="001623A5"/>
    <w:rsid w:val="00185327"/>
    <w:rsid w:val="001A3E0D"/>
    <w:rsid w:val="001B2826"/>
    <w:rsid w:val="001B6318"/>
    <w:rsid w:val="001C0CD4"/>
    <w:rsid w:val="001F3A34"/>
    <w:rsid w:val="002013E0"/>
    <w:rsid w:val="00212C1E"/>
    <w:rsid w:val="002508E0"/>
    <w:rsid w:val="00254982"/>
    <w:rsid w:val="00265130"/>
    <w:rsid w:val="0026640E"/>
    <w:rsid w:val="00274391"/>
    <w:rsid w:val="00277FF9"/>
    <w:rsid w:val="002938C3"/>
    <w:rsid w:val="0029469B"/>
    <w:rsid w:val="002A1536"/>
    <w:rsid w:val="002C6345"/>
    <w:rsid w:val="002E36D4"/>
    <w:rsid w:val="002E69D3"/>
    <w:rsid w:val="002F76FE"/>
    <w:rsid w:val="00324555"/>
    <w:rsid w:val="0033006E"/>
    <w:rsid w:val="003369C2"/>
    <w:rsid w:val="003627F1"/>
    <w:rsid w:val="003708C4"/>
    <w:rsid w:val="003769D4"/>
    <w:rsid w:val="00386D24"/>
    <w:rsid w:val="003A13A6"/>
    <w:rsid w:val="003A59E5"/>
    <w:rsid w:val="003E0C25"/>
    <w:rsid w:val="003E2BB9"/>
    <w:rsid w:val="003F4886"/>
    <w:rsid w:val="00403875"/>
    <w:rsid w:val="00406D28"/>
    <w:rsid w:val="00420D59"/>
    <w:rsid w:val="00432EDB"/>
    <w:rsid w:val="0044326A"/>
    <w:rsid w:val="00445CAA"/>
    <w:rsid w:val="00452CA3"/>
    <w:rsid w:val="0045522D"/>
    <w:rsid w:val="00457084"/>
    <w:rsid w:val="004731FA"/>
    <w:rsid w:val="004979F7"/>
    <w:rsid w:val="004C30E9"/>
    <w:rsid w:val="004C47F8"/>
    <w:rsid w:val="004E1C0D"/>
    <w:rsid w:val="004E5389"/>
    <w:rsid w:val="004E6E42"/>
    <w:rsid w:val="005004A9"/>
    <w:rsid w:val="00505DEC"/>
    <w:rsid w:val="005201B9"/>
    <w:rsid w:val="00520E7C"/>
    <w:rsid w:val="00531F68"/>
    <w:rsid w:val="00535557"/>
    <w:rsid w:val="005537A0"/>
    <w:rsid w:val="00557D33"/>
    <w:rsid w:val="00596725"/>
    <w:rsid w:val="005A317C"/>
    <w:rsid w:val="005A59BD"/>
    <w:rsid w:val="005B07A9"/>
    <w:rsid w:val="005C353B"/>
    <w:rsid w:val="005C7CAC"/>
    <w:rsid w:val="00602F51"/>
    <w:rsid w:val="006051BF"/>
    <w:rsid w:val="006113C0"/>
    <w:rsid w:val="00621243"/>
    <w:rsid w:val="00636248"/>
    <w:rsid w:val="006532FB"/>
    <w:rsid w:val="00697F97"/>
    <w:rsid w:val="006B47D7"/>
    <w:rsid w:val="006C50BE"/>
    <w:rsid w:val="006D3592"/>
    <w:rsid w:val="006D5E28"/>
    <w:rsid w:val="0071731E"/>
    <w:rsid w:val="007367A1"/>
    <w:rsid w:val="00747A83"/>
    <w:rsid w:val="00752B66"/>
    <w:rsid w:val="00757D35"/>
    <w:rsid w:val="00762129"/>
    <w:rsid w:val="007653C6"/>
    <w:rsid w:val="00766380"/>
    <w:rsid w:val="0077463F"/>
    <w:rsid w:val="007A4644"/>
    <w:rsid w:val="007A6419"/>
    <w:rsid w:val="007A75D8"/>
    <w:rsid w:val="007B2A81"/>
    <w:rsid w:val="007C0B61"/>
    <w:rsid w:val="007C1296"/>
    <w:rsid w:val="007D0335"/>
    <w:rsid w:val="007F7930"/>
    <w:rsid w:val="00831B4F"/>
    <w:rsid w:val="00862D26"/>
    <w:rsid w:val="00862EAF"/>
    <w:rsid w:val="00873B19"/>
    <w:rsid w:val="008773AA"/>
    <w:rsid w:val="008904F8"/>
    <w:rsid w:val="008A22F7"/>
    <w:rsid w:val="008A41F9"/>
    <w:rsid w:val="008B484E"/>
    <w:rsid w:val="008B790C"/>
    <w:rsid w:val="008C1740"/>
    <w:rsid w:val="008D7A4E"/>
    <w:rsid w:val="008E3254"/>
    <w:rsid w:val="008F0DB6"/>
    <w:rsid w:val="008F6397"/>
    <w:rsid w:val="008F71A2"/>
    <w:rsid w:val="009020AD"/>
    <w:rsid w:val="00910B03"/>
    <w:rsid w:val="0091296E"/>
    <w:rsid w:val="00927D14"/>
    <w:rsid w:val="00933203"/>
    <w:rsid w:val="00951BDA"/>
    <w:rsid w:val="00952AF6"/>
    <w:rsid w:val="00965C8F"/>
    <w:rsid w:val="00965DB3"/>
    <w:rsid w:val="00995DC7"/>
    <w:rsid w:val="009A077C"/>
    <w:rsid w:val="009C2988"/>
    <w:rsid w:val="009C303D"/>
    <w:rsid w:val="009D26BB"/>
    <w:rsid w:val="009D38D8"/>
    <w:rsid w:val="009D429C"/>
    <w:rsid w:val="009F0066"/>
    <w:rsid w:val="009F3736"/>
    <w:rsid w:val="009F4733"/>
    <w:rsid w:val="00A01F2B"/>
    <w:rsid w:val="00A07A26"/>
    <w:rsid w:val="00A307A0"/>
    <w:rsid w:val="00A710E5"/>
    <w:rsid w:val="00A81DBA"/>
    <w:rsid w:val="00A83E90"/>
    <w:rsid w:val="00A937F2"/>
    <w:rsid w:val="00A96835"/>
    <w:rsid w:val="00AC3D8E"/>
    <w:rsid w:val="00AC71CA"/>
    <w:rsid w:val="00AD0424"/>
    <w:rsid w:val="00AF653F"/>
    <w:rsid w:val="00B169E8"/>
    <w:rsid w:val="00B2073E"/>
    <w:rsid w:val="00B41217"/>
    <w:rsid w:val="00B66BFD"/>
    <w:rsid w:val="00B93337"/>
    <w:rsid w:val="00BA216F"/>
    <w:rsid w:val="00BA65B9"/>
    <w:rsid w:val="00BB2D96"/>
    <w:rsid w:val="00BB745C"/>
    <w:rsid w:val="00BC39AE"/>
    <w:rsid w:val="00BD4C77"/>
    <w:rsid w:val="00BF54F1"/>
    <w:rsid w:val="00C059AD"/>
    <w:rsid w:val="00C12773"/>
    <w:rsid w:val="00C15945"/>
    <w:rsid w:val="00C417E5"/>
    <w:rsid w:val="00C70BAC"/>
    <w:rsid w:val="00C73F33"/>
    <w:rsid w:val="00C754A1"/>
    <w:rsid w:val="00C91E2B"/>
    <w:rsid w:val="00CA3E5C"/>
    <w:rsid w:val="00CA43CD"/>
    <w:rsid w:val="00CA4B48"/>
    <w:rsid w:val="00CB0B71"/>
    <w:rsid w:val="00CC1426"/>
    <w:rsid w:val="00CE0F54"/>
    <w:rsid w:val="00D26CEE"/>
    <w:rsid w:val="00D6339E"/>
    <w:rsid w:val="00D656E7"/>
    <w:rsid w:val="00D709CF"/>
    <w:rsid w:val="00D7188D"/>
    <w:rsid w:val="00D83F9B"/>
    <w:rsid w:val="00D846A1"/>
    <w:rsid w:val="00D8603B"/>
    <w:rsid w:val="00D90AFB"/>
    <w:rsid w:val="00D9244B"/>
    <w:rsid w:val="00DB3C26"/>
    <w:rsid w:val="00DC2214"/>
    <w:rsid w:val="00DF1ACD"/>
    <w:rsid w:val="00DF5464"/>
    <w:rsid w:val="00E12557"/>
    <w:rsid w:val="00E15BA0"/>
    <w:rsid w:val="00E16811"/>
    <w:rsid w:val="00E3241B"/>
    <w:rsid w:val="00E50414"/>
    <w:rsid w:val="00E74AFA"/>
    <w:rsid w:val="00E963AF"/>
    <w:rsid w:val="00EA5554"/>
    <w:rsid w:val="00EB36A8"/>
    <w:rsid w:val="00EB6FA3"/>
    <w:rsid w:val="00EF4A83"/>
    <w:rsid w:val="00EF4DC6"/>
    <w:rsid w:val="00F30B88"/>
    <w:rsid w:val="00F3120F"/>
    <w:rsid w:val="00F40D19"/>
    <w:rsid w:val="00F701E7"/>
    <w:rsid w:val="00F722B4"/>
    <w:rsid w:val="00F77757"/>
    <w:rsid w:val="00F852B8"/>
    <w:rsid w:val="00F9301D"/>
    <w:rsid w:val="00FB0F28"/>
    <w:rsid w:val="00FB349D"/>
    <w:rsid w:val="00FB5A56"/>
    <w:rsid w:val="00FC113A"/>
    <w:rsid w:val="00FE2B3F"/>
    <w:rsid w:val="00FF22FA"/>
    <w:rsid w:val="00FF478D"/>
    <w:rsid w:val="075D741F"/>
    <w:rsid w:val="4E12BF23"/>
    <w:rsid w:val="52789113"/>
    <w:rsid w:val="60627E9E"/>
    <w:rsid w:val="64028AD7"/>
    <w:rsid w:val="71BB92C6"/>
    <w:rsid w:val="737F1613"/>
    <w:rsid w:val="7BBDC4E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AB893"/>
  <w15:chartTrackingRefBased/>
  <w15:docId w15:val="{90CB4E2F-B362-4A2A-B47F-09A98ACF333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Rubrik1">
    <w:name w:val="heading 1"/>
    <w:basedOn w:val="Normal"/>
    <w:next w:val="Normal"/>
    <w:link w:val="Rubrik1Char"/>
    <w:uiPriority w:val="9"/>
    <w:qFormat/>
    <w:rsid w:val="004C47F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4C47F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4C47F8"/>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4C47F8"/>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4C47F8"/>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4C47F8"/>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4C47F8"/>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4C47F8"/>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4C47F8"/>
    <w:pPr>
      <w:keepNext/>
      <w:keepLines/>
      <w:spacing w:after="0"/>
      <w:outlineLvl w:val="8"/>
    </w:pPr>
    <w:rPr>
      <w:rFonts w:eastAsiaTheme="majorEastAsia" w:cstheme="majorBidi"/>
      <w:color w:val="272727" w:themeColor="text1" w:themeTint="D8"/>
    </w:rPr>
  </w:style>
  <w:style w:type="character" w:styleId="Standardstycketeckensnitt" w:default="1">
    <w:name w:val="Default Paragraph Font"/>
    <w:uiPriority w:val="1"/>
    <w:semiHidden/>
    <w:unhideWhenUsed/>
  </w:style>
  <w:style w:type="table" w:styleId="Normaltabell" w:default="1">
    <w:name w:val="Normal Table"/>
    <w:uiPriority w:val="99"/>
    <w:semiHidden/>
    <w:unhideWhenUsed/>
    <w:tblPr>
      <w:tblInd w:w="0" w:type="dxa"/>
      <w:tblCellMar>
        <w:top w:w="0" w:type="dxa"/>
        <w:left w:w="108" w:type="dxa"/>
        <w:bottom w:w="0" w:type="dxa"/>
        <w:right w:w="108" w:type="dxa"/>
      </w:tblCellMar>
    </w:tblPr>
  </w:style>
  <w:style w:type="numbering" w:styleId="Ingenlista" w:default="1">
    <w:name w:val="No List"/>
    <w:uiPriority w:val="99"/>
    <w:semiHidden/>
    <w:unhideWhenUsed/>
  </w:style>
  <w:style w:type="character" w:styleId="Rubrik1Char" w:customStyle="1">
    <w:name w:val="Rubrik 1 Char"/>
    <w:basedOn w:val="Standardstycketeckensnitt"/>
    <w:link w:val="Rubrik1"/>
    <w:uiPriority w:val="9"/>
    <w:rsid w:val="004C47F8"/>
    <w:rPr>
      <w:rFonts w:asciiTheme="majorHAnsi" w:hAnsiTheme="majorHAnsi" w:eastAsiaTheme="majorEastAsia" w:cstheme="majorBidi"/>
      <w:color w:val="0F4761" w:themeColor="accent1" w:themeShade="BF"/>
      <w:sz w:val="40"/>
      <w:szCs w:val="40"/>
    </w:rPr>
  </w:style>
  <w:style w:type="character" w:styleId="Rubrik2Char" w:customStyle="1">
    <w:name w:val="Rubrik 2 Char"/>
    <w:basedOn w:val="Standardstycketeckensnitt"/>
    <w:link w:val="Rubrik2"/>
    <w:uiPriority w:val="9"/>
    <w:semiHidden/>
    <w:rsid w:val="004C47F8"/>
    <w:rPr>
      <w:rFonts w:asciiTheme="majorHAnsi" w:hAnsiTheme="majorHAnsi" w:eastAsiaTheme="majorEastAsia" w:cstheme="majorBidi"/>
      <w:color w:val="0F4761" w:themeColor="accent1" w:themeShade="BF"/>
      <w:sz w:val="32"/>
      <w:szCs w:val="32"/>
    </w:rPr>
  </w:style>
  <w:style w:type="character" w:styleId="Rubrik3Char" w:customStyle="1">
    <w:name w:val="Rubrik 3 Char"/>
    <w:basedOn w:val="Standardstycketeckensnitt"/>
    <w:link w:val="Rubrik3"/>
    <w:uiPriority w:val="9"/>
    <w:semiHidden/>
    <w:rsid w:val="004C47F8"/>
    <w:rPr>
      <w:rFonts w:eastAsiaTheme="majorEastAsia" w:cstheme="majorBidi"/>
      <w:color w:val="0F4761" w:themeColor="accent1" w:themeShade="BF"/>
      <w:sz w:val="28"/>
      <w:szCs w:val="28"/>
    </w:rPr>
  </w:style>
  <w:style w:type="character" w:styleId="Rubrik4Char" w:customStyle="1">
    <w:name w:val="Rubrik 4 Char"/>
    <w:basedOn w:val="Standardstycketeckensnitt"/>
    <w:link w:val="Rubrik4"/>
    <w:uiPriority w:val="9"/>
    <w:semiHidden/>
    <w:rsid w:val="004C47F8"/>
    <w:rPr>
      <w:rFonts w:eastAsiaTheme="majorEastAsia" w:cstheme="majorBidi"/>
      <w:i/>
      <w:iCs/>
      <w:color w:val="0F4761" w:themeColor="accent1" w:themeShade="BF"/>
    </w:rPr>
  </w:style>
  <w:style w:type="character" w:styleId="Rubrik5Char" w:customStyle="1">
    <w:name w:val="Rubrik 5 Char"/>
    <w:basedOn w:val="Standardstycketeckensnitt"/>
    <w:link w:val="Rubrik5"/>
    <w:uiPriority w:val="9"/>
    <w:semiHidden/>
    <w:rsid w:val="004C47F8"/>
    <w:rPr>
      <w:rFonts w:eastAsiaTheme="majorEastAsia" w:cstheme="majorBidi"/>
      <w:color w:val="0F4761" w:themeColor="accent1" w:themeShade="BF"/>
    </w:rPr>
  </w:style>
  <w:style w:type="character" w:styleId="Rubrik6Char" w:customStyle="1">
    <w:name w:val="Rubrik 6 Char"/>
    <w:basedOn w:val="Standardstycketeckensnitt"/>
    <w:link w:val="Rubrik6"/>
    <w:uiPriority w:val="9"/>
    <w:semiHidden/>
    <w:rsid w:val="004C47F8"/>
    <w:rPr>
      <w:rFonts w:eastAsiaTheme="majorEastAsia" w:cstheme="majorBidi"/>
      <w:i/>
      <w:iCs/>
      <w:color w:val="595959" w:themeColor="text1" w:themeTint="A6"/>
    </w:rPr>
  </w:style>
  <w:style w:type="character" w:styleId="Rubrik7Char" w:customStyle="1">
    <w:name w:val="Rubrik 7 Char"/>
    <w:basedOn w:val="Standardstycketeckensnitt"/>
    <w:link w:val="Rubrik7"/>
    <w:uiPriority w:val="9"/>
    <w:semiHidden/>
    <w:rsid w:val="004C47F8"/>
    <w:rPr>
      <w:rFonts w:eastAsiaTheme="majorEastAsia" w:cstheme="majorBidi"/>
      <w:color w:val="595959" w:themeColor="text1" w:themeTint="A6"/>
    </w:rPr>
  </w:style>
  <w:style w:type="character" w:styleId="Rubrik8Char" w:customStyle="1">
    <w:name w:val="Rubrik 8 Char"/>
    <w:basedOn w:val="Standardstycketeckensnitt"/>
    <w:link w:val="Rubrik8"/>
    <w:uiPriority w:val="9"/>
    <w:semiHidden/>
    <w:rsid w:val="004C47F8"/>
    <w:rPr>
      <w:rFonts w:eastAsiaTheme="majorEastAsia" w:cstheme="majorBidi"/>
      <w:i/>
      <w:iCs/>
      <w:color w:val="272727" w:themeColor="text1" w:themeTint="D8"/>
    </w:rPr>
  </w:style>
  <w:style w:type="character" w:styleId="Rubrik9Char" w:customStyle="1">
    <w:name w:val="Rubrik 9 Char"/>
    <w:basedOn w:val="Standardstycketeckensnitt"/>
    <w:link w:val="Rubrik9"/>
    <w:uiPriority w:val="9"/>
    <w:semiHidden/>
    <w:rsid w:val="004C47F8"/>
    <w:rPr>
      <w:rFonts w:eastAsiaTheme="majorEastAsia" w:cstheme="majorBidi"/>
      <w:color w:val="272727" w:themeColor="text1" w:themeTint="D8"/>
    </w:rPr>
  </w:style>
  <w:style w:type="paragraph" w:styleId="Rubrik">
    <w:name w:val="Title"/>
    <w:basedOn w:val="Normal"/>
    <w:next w:val="Normal"/>
    <w:link w:val="RubrikChar"/>
    <w:uiPriority w:val="10"/>
    <w:qFormat/>
    <w:rsid w:val="004C47F8"/>
    <w:pPr>
      <w:spacing w:after="80" w:line="240" w:lineRule="auto"/>
      <w:contextualSpacing/>
    </w:pPr>
    <w:rPr>
      <w:rFonts w:asciiTheme="majorHAnsi" w:hAnsiTheme="majorHAnsi" w:eastAsiaTheme="majorEastAsia" w:cstheme="majorBidi"/>
      <w:spacing w:val="-10"/>
      <w:kern w:val="28"/>
      <w:sz w:val="56"/>
      <w:szCs w:val="56"/>
    </w:rPr>
  </w:style>
  <w:style w:type="character" w:styleId="RubrikChar" w:customStyle="1">
    <w:name w:val="Rubrik Char"/>
    <w:basedOn w:val="Standardstycketeckensnitt"/>
    <w:link w:val="Rubrik"/>
    <w:uiPriority w:val="10"/>
    <w:rsid w:val="004C47F8"/>
    <w:rPr>
      <w:rFonts w:asciiTheme="majorHAnsi" w:hAnsiTheme="majorHAnsi" w:eastAsiaTheme="majorEastAsia" w:cstheme="majorBidi"/>
      <w:spacing w:val="-10"/>
      <w:kern w:val="28"/>
      <w:sz w:val="56"/>
      <w:szCs w:val="56"/>
    </w:rPr>
  </w:style>
  <w:style w:type="paragraph" w:styleId="Underrubrik">
    <w:name w:val="Subtitle"/>
    <w:basedOn w:val="Normal"/>
    <w:next w:val="Normal"/>
    <w:link w:val="UnderrubrikChar"/>
    <w:uiPriority w:val="11"/>
    <w:qFormat/>
    <w:rsid w:val="004C47F8"/>
    <w:pPr>
      <w:numPr>
        <w:ilvl w:val="1"/>
      </w:numPr>
    </w:pPr>
    <w:rPr>
      <w:rFonts w:eastAsiaTheme="majorEastAsia" w:cstheme="majorBidi"/>
      <w:color w:val="595959" w:themeColor="text1" w:themeTint="A6"/>
      <w:spacing w:val="15"/>
      <w:sz w:val="28"/>
      <w:szCs w:val="28"/>
    </w:rPr>
  </w:style>
  <w:style w:type="character" w:styleId="UnderrubrikChar" w:customStyle="1">
    <w:name w:val="Underrubrik Char"/>
    <w:basedOn w:val="Standardstycketeckensnitt"/>
    <w:link w:val="Underrubrik"/>
    <w:uiPriority w:val="11"/>
    <w:rsid w:val="004C47F8"/>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4C47F8"/>
    <w:pPr>
      <w:spacing w:before="160"/>
      <w:jc w:val="center"/>
    </w:pPr>
    <w:rPr>
      <w:i/>
      <w:iCs/>
      <w:color w:val="404040" w:themeColor="text1" w:themeTint="BF"/>
    </w:rPr>
  </w:style>
  <w:style w:type="character" w:styleId="CitatChar" w:customStyle="1">
    <w:name w:val="Citat Char"/>
    <w:basedOn w:val="Standardstycketeckensnitt"/>
    <w:link w:val="Citat"/>
    <w:uiPriority w:val="29"/>
    <w:rsid w:val="004C47F8"/>
    <w:rPr>
      <w:i/>
      <w:iCs/>
      <w:color w:val="404040" w:themeColor="text1" w:themeTint="BF"/>
    </w:rPr>
  </w:style>
  <w:style w:type="paragraph" w:styleId="Liststycke">
    <w:name w:val="List Paragraph"/>
    <w:basedOn w:val="Normal"/>
    <w:uiPriority w:val="34"/>
    <w:qFormat/>
    <w:rsid w:val="004C47F8"/>
    <w:pPr>
      <w:ind w:left="720"/>
      <w:contextualSpacing/>
    </w:pPr>
  </w:style>
  <w:style w:type="character" w:styleId="Starkbetoning">
    <w:name w:val="Intense Emphasis"/>
    <w:basedOn w:val="Standardstycketeckensnitt"/>
    <w:uiPriority w:val="21"/>
    <w:qFormat/>
    <w:rsid w:val="004C47F8"/>
    <w:rPr>
      <w:i/>
      <w:iCs/>
      <w:color w:val="0F4761" w:themeColor="accent1" w:themeShade="BF"/>
    </w:rPr>
  </w:style>
  <w:style w:type="paragraph" w:styleId="Starktcitat">
    <w:name w:val="Intense Quote"/>
    <w:basedOn w:val="Normal"/>
    <w:next w:val="Normal"/>
    <w:link w:val="StarktcitatChar"/>
    <w:uiPriority w:val="30"/>
    <w:qFormat/>
    <w:rsid w:val="004C47F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StarktcitatChar" w:customStyle="1">
    <w:name w:val="Starkt citat Char"/>
    <w:basedOn w:val="Standardstycketeckensnitt"/>
    <w:link w:val="Starktcitat"/>
    <w:uiPriority w:val="30"/>
    <w:rsid w:val="004C47F8"/>
    <w:rPr>
      <w:i/>
      <w:iCs/>
      <w:color w:val="0F4761" w:themeColor="accent1" w:themeShade="BF"/>
    </w:rPr>
  </w:style>
  <w:style w:type="character" w:styleId="Starkreferens">
    <w:name w:val="Intense Reference"/>
    <w:basedOn w:val="Standardstycketeckensnitt"/>
    <w:uiPriority w:val="32"/>
    <w:qFormat/>
    <w:rsid w:val="004C47F8"/>
    <w:rPr>
      <w:b/>
      <w:bCs/>
      <w:smallCaps/>
      <w:color w:val="0F4761" w:themeColor="accent1" w:themeShade="BF"/>
      <w:spacing w:val="5"/>
    </w:rPr>
  </w:style>
  <w:style w:type="paragraph" w:styleId="Normalwebb">
    <w:name w:val="Normal (Web)"/>
    <w:basedOn w:val="Normal"/>
    <w:uiPriority w:val="99"/>
    <w:semiHidden/>
    <w:unhideWhenUsed/>
    <w:rsid w:val="00F701E7"/>
    <w:pPr>
      <w:spacing w:before="100" w:beforeAutospacing="1" w:after="100" w:afterAutospacing="1" w:line="240" w:lineRule="auto"/>
    </w:pPr>
    <w:rPr>
      <w:rFonts w:ascii="Times New Roman" w:hAnsi="Times New Roman" w:eastAsia="Times New Roman" w:cs="Times New Roman"/>
      <w:kern w:val="0"/>
      <w:sz w:val="24"/>
      <w:szCs w:val="24"/>
      <w:lang w:eastAsia="sv-S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547282">
      <w:bodyDiv w:val="1"/>
      <w:marLeft w:val="0"/>
      <w:marRight w:val="0"/>
      <w:marTop w:val="0"/>
      <w:marBottom w:val="0"/>
      <w:divBdr>
        <w:top w:val="none" w:sz="0" w:space="0" w:color="auto"/>
        <w:left w:val="none" w:sz="0" w:space="0" w:color="auto"/>
        <w:bottom w:val="none" w:sz="0" w:space="0" w:color="auto"/>
        <w:right w:val="none" w:sz="0" w:space="0" w:color="auto"/>
      </w:divBdr>
    </w:div>
    <w:div w:id="1262646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5B427940F45F8449DE3AB26864E18C9" ma:contentTypeVersion="13" ma:contentTypeDescription="Skapa ett nytt dokument." ma:contentTypeScope="" ma:versionID="234314ec91ebc00a0539e6c0574658a7">
  <xsd:schema xmlns:xsd="http://www.w3.org/2001/XMLSchema" xmlns:xs="http://www.w3.org/2001/XMLSchema" xmlns:p="http://schemas.microsoft.com/office/2006/metadata/properties" xmlns:ns2="61b6e0e5-d8e7-42a1-9f2d-cf9beb7618af" xmlns:ns3="4b30f845-1a0e-4caf-bc64-41faeedc7004" targetNamespace="http://schemas.microsoft.com/office/2006/metadata/properties" ma:root="true" ma:fieldsID="545012dc367fb517dc2e6919847275e7" ns2:_="" ns3:_="">
    <xsd:import namespace="61b6e0e5-d8e7-42a1-9f2d-cf9beb7618af"/>
    <xsd:import namespace="4b30f845-1a0e-4caf-bc64-41faeedc700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b6e0e5-d8e7-42a1-9f2d-cf9beb7618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ildmarkeringar" ma:readOnly="false" ma:fieldId="{5cf76f15-5ced-4ddc-b409-7134ff3c332f}" ma:taxonomyMulti="true" ma:sspId="48fe374c-f34b-469e-bda4-cec36b2cf30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b30f845-1a0e-4caf-bc64-41faeedc7004" elementFormDefault="qualified">
    <xsd:import namespace="http://schemas.microsoft.com/office/2006/documentManagement/types"/>
    <xsd:import namespace="http://schemas.microsoft.com/office/infopath/2007/PartnerControls"/>
    <xsd:element name="SharedWithUsers" ma:index="16"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at med information" ma:internalName="SharedWithDetails" ma:readOnly="true">
      <xsd:simpleType>
        <xsd:restriction base="dms:Note">
          <xsd:maxLength value="255"/>
        </xsd:restriction>
      </xsd:simpleType>
    </xsd:element>
    <xsd:element name="TaxCatchAll" ma:index="20" nillable="true" ma:displayName="Taxonomy Catch All Column" ma:hidden="true" ma:list="{57a85bdf-d878-411e-a5c0-9e14a71ddd13}" ma:internalName="TaxCatchAll" ma:showField="CatchAllData" ma:web="4b30f845-1a0e-4caf-bc64-41faeedc700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4b30f845-1a0e-4caf-bc64-41faeedc7004">
      <UserInfo>
        <DisplayName>Anna Bjerklinger</DisplayName>
        <AccountId>12</AccountId>
        <AccountType/>
      </UserInfo>
    </SharedWithUsers>
    <TaxCatchAll xmlns="4b30f845-1a0e-4caf-bc64-41faeedc7004" xsi:nil="true"/>
    <lcf76f155ced4ddcb4097134ff3c332f xmlns="61b6e0e5-d8e7-42a1-9f2d-cf9beb7618a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A21E3AE-9742-40A9-87B5-2AF52EBB7214}"/>
</file>

<file path=customXml/itemProps2.xml><?xml version="1.0" encoding="utf-8"?>
<ds:datastoreItem xmlns:ds="http://schemas.openxmlformats.org/officeDocument/2006/customXml" ds:itemID="{6FC665F9-3468-401D-ADA9-5769E8880AC9}"/>
</file>

<file path=customXml/itemProps3.xml><?xml version="1.0" encoding="utf-8"?>
<ds:datastoreItem xmlns:ds="http://schemas.openxmlformats.org/officeDocument/2006/customXml" ds:itemID="{01F06EC0-DD11-4DA3-84FE-3F5A0F98DF7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Jessica Ericson</dc:creator>
  <keywords/>
  <dc:description/>
  <lastModifiedBy>Jessica Mann</lastModifiedBy>
  <revision>151</revision>
  <dcterms:created xsi:type="dcterms:W3CDTF">2024-04-10T06:26:00.0000000Z</dcterms:created>
  <dcterms:modified xsi:type="dcterms:W3CDTF">2025-06-04T08:26:24.1272492Z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0x01010025B427940F45F8449DE3AB26864E18C9</vt:lpwstr>
  </property>
  <property fmtid="{D5CDD505-2E9C-101B-9397-08002B2CF9AE}" pid="3" name="MediaServiceImageTags">
    <vt:lpwstr/>
  </property>
</Properties>
</file>